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EF3B2" w14:textId="77777777" w:rsidR="00940716" w:rsidRDefault="00940716" w:rsidP="006642B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</w:p>
    <w:p w14:paraId="668FD949" w14:textId="77777777" w:rsidR="006642B9" w:rsidRPr="002A752A" w:rsidRDefault="006642B9" w:rsidP="006642B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  <w:r w:rsidRPr="002A752A">
        <w:rPr>
          <w:rFonts w:ascii="Calibri" w:hAnsi="Calibri" w:cs="Arial"/>
          <w:b/>
          <w:color w:val="1F497D"/>
          <w:sz w:val="36"/>
          <w:szCs w:val="36"/>
        </w:rPr>
        <w:t>Integrovaný regionálny operačný program</w:t>
      </w:r>
    </w:p>
    <w:p w14:paraId="378FB3BD" w14:textId="77777777" w:rsidR="006642B9" w:rsidRPr="002A752A" w:rsidRDefault="006642B9" w:rsidP="006642B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  <w:r w:rsidRPr="002A752A">
        <w:rPr>
          <w:rFonts w:ascii="Calibri" w:hAnsi="Calibri" w:cs="Arial"/>
          <w:b/>
          <w:color w:val="1F497D"/>
          <w:sz w:val="36"/>
          <w:szCs w:val="36"/>
        </w:rPr>
        <w:t>2014 – 2020</w:t>
      </w:r>
    </w:p>
    <w:p w14:paraId="5AB41A5E" w14:textId="77777777" w:rsidR="006642B9" w:rsidRDefault="006642B9" w:rsidP="006642B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  <w:r w:rsidRPr="002A752A">
        <w:rPr>
          <w:rFonts w:ascii="Calibri" w:hAnsi="Calibri" w:cs="Arial"/>
          <w:b/>
          <w:color w:val="1F497D"/>
          <w:sz w:val="36"/>
          <w:szCs w:val="36"/>
        </w:rPr>
        <w:t xml:space="preserve">Prioritná os </w:t>
      </w:r>
      <w:r>
        <w:rPr>
          <w:rFonts w:ascii="Calibri" w:hAnsi="Calibri" w:cs="Arial"/>
          <w:b/>
          <w:color w:val="1F497D"/>
          <w:sz w:val="36"/>
          <w:szCs w:val="36"/>
        </w:rPr>
        <w:t>5 Miestny rozvoj vedený komunitou</w:t>
      </w:r>
    </w:p>
    <w:p w14:paraId="0A18412D" w14:textId="77777777" w:rsidR="006642B9" w:rsidRDefault="006642B9" w:rsidP="006642B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</w:p>
    <w:p w14:paraId="1B8307A0" w14:textId="77777777" w:rsidR="00D234EB" w:rsidRDefault="00D234EB" w:rsidP="006642B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  <w:r>
        <w:rPr>
          <w:rFonts w:ascii="Calibri" w:hAnsi="Calibri" w:cs="Arial"/>
          <w:b/>
          <w:color w:val="1F497D"/>
          <w:sz w:val="36"/>
          <w:szCs w:val="36"/>
        </w:rPr>
        <w:t>Finančné riadenie</w:t>
      </w:r>
    </w:p>
    <w:p w14:paraId="43354351" w14:textId="4880D34B" w:rsidR="006642B9" w:rsidRPr="006642B9" w:rsidRDefault="00552B71" w:rsidP="006642B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  <w:r>
        <w:rPr>
          <w:rFonts w:ascii="Calibri" w:hAnsi="Calibri" w:cs="Arial"/>
          <w:b/>
          <w:color w:val="1F497D"/>
          <w:sz w:val="36"/>
          <w:szCs w:val="36"/>
        </w:rPr>
        <w:t xml:space="preserve">Žiadosť o platbu </w:t>
      </w:r>
      <w:r w:rsidR="00BD70B4">
        <w:rPr>
          <w:rFonts w:ascii="Calibri" w:hAnsi="Calibri" w:cs="Arial"/>
          <w:b/>
          <w:color w:val="1F497D"/>
          <w:sz w:val="36"/>
          <w:szCs w:val="36"/>
        </w:rPr>
        <w:t>–</w:t>
      </w:r>
      <w:r>
        <w:rPr>
          <w:rFonts w:ascii="Calibri" w:hAnsi="Calibri" w:cs="Arial"/>
          <w:b/>
          <w:color w:val="1F497D"/>
          <w:sz w:val="36"/>
          <w:szCs w:val="36"/>
        </w:rPr>
        <w:t xml:space="preserve"> </w:t>
      </w:r>
      <w:r w:rsidR="00BD70B4">
        <w:rPr>
          <w:rFonts w:ascii="Calibri" w:hAnsi="Calibri" w:cs="Arial"/>
          <w:b/>
          <w:color w:val="1F497D"/>
          <w:sz w:val="36"/>
          <w:szCs w:val="36"/>
        </w:rPr>
        <w:t>Užívateľ na MAS</w:t>
      </w:r>
    </w:p>
    <w:p w14:paraId="136AB33D" w14:textId="7936290D" w:rsidR="006642B9" w:rsidRDefault="006642B9" w:rsidP="006642B9">
      <w:pPr>
        <w:rPr>
          <w:rFonts w:ascii="Calibri" w:eastAsia="Calibri" w:hAnsi="Calibri" w:cs="Arial"/>
          <w:b/>
          <w:smallCaps/>
          <w:sz w:val="20"/>
          <w:szCs w:val="20"/>
        </w:rPr>
      </w:pPr>
    </w:p>
    <w:p w14:paraId="2DD1CA48" w14:textId="6449EC5E" w:rsidR="00D234EB" w:rsidRDefault="00D234EB" w:rsidP="006642B9">
      <w:pPr>
        <w:rPr>
          <w:rFonts w:ascii="Calibri" w:eastAsia="Calibri" w:hAnsi="Calibri" w:cs="Arial"/>
          <w:b/>
          <w:smallCaps/>
          <w:sz w:val="20"/>
          <w:szCs w:val="20"/>
        </w:rPr>
      </w:pPr>
    </w:p>
    <w:p w14:paraId="02FDC58B" w14:textId="6089210A" w:rsidR="00D234EB" w:rsidRDefault="00D234EB" w:rsidP="006642B9">
      <w:pPr>
        <w:rPr>
          <w:rFonts w:ascii="Calibri" w:eastAsia="Calibri" w:hAnsi="Calibri" w:cs="Arial"/>
          <w:b/>
          <w:smallCaps/>
          <w:sz w:val="20"/>
          <w:szCs w:val="20"/>
        </w:rPr>
      </w:pPr>
    </w:p>
    <w:p w14:paraId="07C570A0" w14:textId="77777777" w:rsidR="00D234EB" w:rsidRPr="002A752A" w:rsidRDefault="00D234EB" w:rsidP="006642B9">
      <w:pPr>
        <w:rPr>
          <w:rFonts w:ascii="Calibri" w:eastAsia="Calibri" w:hAnsi="Calibri" w:cs="Arial"/>
          <w:b/>
          <w:smallCaps/>
          <w:sz w:val="20"/>
          <w:szCs w:val="20"/>
        </w:rPr>
      </w:pPr>
    </w:p>
    <w:p w14:paraId="134C4DD9" w14:textId="26BD8F66" w:rsidR="00FC401E" w:rsidRPr="00FC401E" w:rsidRDefault="006642B9" w:rsidP="00FC401E">
      <w:pPr>
        <w:pStyle w:val="Nadpis1"/>
        <w:rPr>
          <w:rFonts w:asciiTheme="minorHAnsi" w:hAnsiTheme="minorHAnsi"/>
          <w:b/>
          <w:sz w:val="36"/>
        </w:rPr>
      </w:pPr>
      <w:bookmarkStart w:id="0" w:name="_Ref494968963"/>
      <w:r w:rsidRPr="00FC401E">
        <w:rPr>
          <w:rFonts w:asciiTheme="minorHAnsi" w:eastAsiaTheme="minorEastAsia" w:hAnsiTheme="minorHAnsi"/>
          <w:b/>
          <w:sz w:val="36"/>
        </w:rPr>
        <w:t xml:space="preserve">Dátum platnosti od:  </w:t>
      </w:r>
      <w:sdt>
        <w:sdtPr>
          <w:rPr>
            <w:rFonts w:asciiTheme="minorHAnsi" w:hAnsiTheme="minorHAnsi"/>
            <w:b/>
            <w:sz w:val="36"/>
          </w:rPr>
          <w:id w:val="1463773424"/>
          <w:placeholder>
            <w:docPart w:val="C65177B148554CD98831B352787BB4F1"/>
          </w:placeholder>
          <w:date w:fullDate="2021-05-31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8F0F37">
            <w:rPr>
              <w:rFonts w:asciiTheme="minorHAnsi" w:hAnsiTheme="minorHAnsi"/>
              <w:b/>
              <w:sz w:val="36"/>
            </w:rPr>
            <w:t>31.05.2021</w:t>
          </w:r>
        </w:sdtContent>
      </w:sdt>
      <w:bookmarkEnd w:id="0"/>
    </w:p>
    <w:p w14:paraId="3A6415D6" w14:textId="77777777" w:rsidR="006642B9" w:rsidRPr="00414896" w:rsidRDefault="006642B9" w:rsidP="00414896">
      <w:pPr>
        <w:spacing w:before="120" w:after="120"/>
        <w:rPr>
          <w:rFonts w:ascii="Calibri" w:hAnsi="Calibri" w:cs="Arial"/>
          <w:b/>
          <w:color w:val="1F497D"/>
          <w:sz w:val="36"/>
          <w:szCs w:val="36"/>
        </w:rPr>
      </w:pPr>
      <w:r w:rsidRPr="00414896">
        <w:rPr>
          <w:rFonts w:ascii="Calibri" w:hAnsi="Calibri" w:cs="Arial"/>
          <w:b/>
          <w:color w:val="1F497D"/>
          <w:sz w:val="36"/>
          <w:szCs w:val="36"/>
        </w:rPr>
        <w:t>Schválil:</w:t>
      </w:r>
    </w:p>
    <w:p w14:paraId="0DFB8FD4" w14:textId="77777777" w:rsidR="006642B9" w:rsidRPr="006642B9" w:rsidRDefault="006642B9" w:rsidP="006642B9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Theme="minorHAnsi" w:eastAsia="Calibri" w:hAnsiTheme="minorHAnsi" w:cs="Arial"/>
          <w:sz w:val="20"/>
          <w:szCs w:val="20"/>
        </w:rPr>
      </w:pPr>
      <w:r w:rsidRPr="006642B9">
        <w:rPr>
          <w:rFonts w:asciiTheme="minorHAnsi" w:eastAsia="Calibri" w:hAnsiTheme="minorHAnsi" w:cs="Arial"/>
          <w:sz w:val="20"/>
          <w:szCs w:val="20"/>
        </w:rPr>
        <w:tab/>
      </w:r>
    </w:p>
    <w:p w14:paraId="06C96DAB" w14:textId="77777777" w:rsidR="006642B9" w:rsidRPr="006642B9" w:rsidRDefault="006642B9" w:rsidP="006642B9">
      <w:pPr>
        <w:spacing w:before="120" w:after="120" w:line="240" w:lineRule="auto"/>
        <w:ind w:left="4956" w:firstLine="708"/>
        <w:rPr>
          <w:rFonts w:asciiTheme="minorHAnsi" w:eastAsia="Calibri" w:hAnsiTheme="minorHAnsi" w:cs="Arial"/>
          <w:sz w:val="20"/>
          <w:szCs w:val="20"/>
        </w:rPr>
      </w:pPr>
      <w:r w:rsidRPr="006642B9">
        <w:rPr>
          <w:rFonts w:asciiTheme="minorHAnsi" w:eastAsia="Calibri" w:hAnsiTheme="minorHAnsi" w:cs="Arial"/>
          <w:sz w:val="20"/>
          <w:szCs w:val="20"/>
        </w:rPr>
        <w:t>.........................................</w:t>
      </w:r>
    </w:p>
    <w:p w14:paraId="7880EEB1" w14:textId="6BAF387C" w:rsidR="006642B9" w:rsidRPr="006642B9" w:rsidRDefault="00CD199D" w:rsidP="006642B9">
      <w:pPr>
        <w:spacing w:before="120" w:after="12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FF245C">
        <w:rPr>
          <w:rFonts w:asciiTheme="minorHAnsi" w:hAnsiTheme="minorHAnsi" w:cs="Arial"/>
          <w:sz w:val="20"/>
          <w:szCs w:val="20"/>
        </w:rPr>
        <w:t xml:space="preserve"> </w:t>
      </w:r>
      <w:r w:rsidR="008F0F37">
        <w:rPr>
          <w:rFonts w:asciiTheme="minorHAnsi" w:hAnsiTheme="minorHAnsi" w:cs="Arial"/>
          <w:sz w:val="20"/>
          <w:szCs w:val="20"/>
        </w:rPr>
        <w:t xml:space="preserve">Ing. </w:t>
      </w:r>
      <w:r w:rsidR="00FF245C">
        <w:rPr>
          <w:rFonts w:asciiTheme="minorHAnsi" w:hAnsiTheme="minorHAnsi" w:cs="Arial"/>
          <w:sz w:val="20"/>
          <w:szCs w:val="20"/>
        </w:rPr>
        <w:t>Albert Németh</w:t>
      </w:r>
    </w:p>
    <w:p w14:paraId="3495DB18" w14:textId="3B2D0BCA" w:rsidR="006642B9" w:rsidRPr="006642B9" w:rsidRDefault="00FF245C" w:rsidP="006642B9">
      <w:pPr>
        <w:spacing w:before="120" w:after="120" w:line="240" w:lineRule="auto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poverený riadením</w:t>
      </w:r>
      <w:r w:rsidR="003F6DFA">
        <w:rPr>
          <w:rFonts w:asciiTheme="minorHAnsi" w:hAnsiTheme="minorHAnsi" w:cs="Arial"/>
          <w:sz w:val="20"/>
          <w:szCs w:val="20"/>
        </w:rPr>
        <w:t xml:space="preserve"> </w:t>
      </w:r>
      <w:r w:rsidR="006642B9" w:rsidRPr="006642B9">
        <w:rPr>
          <w:rFonts w:asciiTheme="minorHAnsi" w:hAnsiTheme="minorHAnsi" w:cs="Arial"/>
          <w:sz w:val="20"/>
          <w:szCs w:val="20"/>
        </w:rPr>
        <w:t xml:space="preserve">sekcie </w:t>
      </w:r>
      <w:r w:rsidR="003F6DFA">
        <w:rPr>
          <w:rFonts w:asciiTheme="minorHAnsi" w:hAnsiTheme="minorHAnsi" w:cs="Arial"/>
          <w:sz w:val="20"/>
          <w:szCs w:val="20"/>
        </w:rPr>
        <w:t>IROP</w:t>
      </w:r>
    </w:p>
    <w:p w14:paraId="46144A14" w14:textId="77777777" w:rsidR="006642B9" w:rsidRDefault="006642B9" w:rsidP="006642B9">
      <w:pPr>
        <w:spacing w:after="0" w:line="240" w:lineRule="auto"/>
        <w:rPr>
          <w:rFonts w:eastAsia="Times New Roman" w:cs="Times New Roman"/>
          <w:b/>
          <w:sz w:val="28"/>
          <w:szCs w:val="20"/>
        </w:rPr>
      </w:pPr>
    </w:p>
    <w:p w14:paraId="734FF561" w14:textId="77777777" w:rsidR="006642B9" w:rsidRDefault="006642B9" w:rsidP="00813127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</w:rPr>
      </w:pPr>
    </w:p>
    <w:p w14:paraId="4167C5A4" w14:textId="77777777" w:rsidR="006642B9" w:rsidRDefault="006642B9" w:rsidP="00813127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</w:rPr>
        <w:sectPr w:rsidR="006642B9" w:rsidSect="00885D6D">
          <w:headerReference w:type="default" r:id="rId8"/>
          <w:footerReference w:type="default" r:id="rId9"/>
          <w:headerReference w:type="first" r:id="rId10"/>
          <w:pgSz w:w="11906" w:h="16838"/>
          <w:pgMar w:top="1389" w:right="1418" w:bottom="1389" w:left="1418" w:header="709" w:footer="709" w:gutter="0"/>
          <w:cols w:space="708"/>
          <w:titlePg/>
          <w:docGrid w:linePitch="360"/>
        </w:sectPr>
      </w:pPr>
    </w:p>
    <w:p w14:paraId="0B4F498B" w14:textId="77777777" w:rsidR="00FA7A44" w:rsidRPr="000F5E6B" w:rsidRDefault="00FA7A44" w:rsidP="000F5E6B">
      <w:pPr>
        <w:spacing w:before="120" w:after="120" w:line="240" w:lineRule="auto"/>
        <w:rPr>
          <w:rFonts w:asciiTheme="minorHAnsi" w:hAnsiTheme="minorHAnsi"/>
          <w:sz w:val="22"/>
        </w:rPr>
      </w:pPr>
    </w:p>
    <w:p w14:paraId="0FE1C287" w14:textId="4363DFE4" w:rsidR="000F5E6B" w:rsidRDefault="00D234EB" w:rsidP="000F5E6B">
      <w:pPr>
        <w:spacing w:before="120" w:after="12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Príloha</w:t>
      </w:r>
      <w:r w:rsidR="000F5E6B">
        <w:rPr>
          <w:rFonts w:asciiTheme="minorHAnsi" w:hAnsiTheme="minorHAnsi"/>
          <w:sz w:val="22"/>
        </w:rPr>
        <w:t xml:space="preserve"> pozostáva:</w:t>
      </w:r>
    </w:p>
    <w:p w14:paraId="5C133E21" w14:textId="59227332" w:rsidR="000F5E6B" w:rsidRDefault="000F5E6B" w:rsidP="000F5E6B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Formulár žiadosti o</w:t>
      </w:r>
      <w:r w:rsidR="00BD70B4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platbu</w:t>
      </w:r>
      <w:r w:rsidR="00BD70B4">
        <w:rPr>
          <w:rFonts w:asciiTheme="minorHAnsi" w:hAnsiTheme="minorHAnsi"/>
          <w:sz w:val="22"/>
        </w:rPr>
        <w:t xml:space="preserve"> Užívateľa na</w:t>
      </w:r>
      <w:r>
        <w:rPr>
          <w:rFonts w:asciiTheme="minorHAnsi" w:hAnsiTheme="minorHAnsi"/>
          <w:sz w:val="22"/>
        </w:rPr>
        <w:t xml:space="preserve"> </w:t>
      </w:r>
      <w:r w:rsidR="00A54E7C">
        <w:rPr>
          <w:rFonts w:asciiTheme="minorHAnsi" w:hAnsiTheme="minorHAnsi"/>
          <w:sz w:val="22"/>
        </w:rPr>
        <w:t>MAS</w:t>
      </w:r>
    </w:p>
    <w:p w14:paraId="67997CA4" w14:textId="7E7D64DD" w:rsidR="000F5E6B" w:rsidRDefault="000F5E6B" w:rsidP="000F5E6B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Pokyny k vyplneniu formulára žiadosti o</w:t>
      </w:r>
      <w:r w:rsidR="00B16F89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platbu</w:t>
      </w:r>
      <w:r w:rsidR="00B16F89">
        <w:rPr>
          <w:rFonts w:asciiTheme="minorHAnsi" w:hAnsiTheme="minorHAnsi"/>
          <w:sz w:val="22"/>
        </w:rPr>
        <w:t xml:space="preserve"> pre užívateľa</w:t>
      </w:r>
    </w:p>
    <w:p w14:paraId="1A7DC953" w14:textId="77777777" w:rsidR="004932D4" w:rsidRPr="000F5E6B" w:rsidRDefault="004932D4" w:rsidP="000F5E6B">
      <w:pPr>
        <w:spacing w:before="120" w:after="120" w:line="240" w:lineRule="auto"/>
        <w:rPr>
          <w:rFonts w:asciiTheme="minorHAnsi" w:hAnsiTheme="minorHAnsi"/>
          <w:sz w:val="22"/>
        </w:rPr>
      </w:pPr>
      <w:bookmarkStart w:id="1" w:name="_GoBack"/>
      <w:bookmarkEnd w:id="1"/>
    </w:p>
    <w:sectPr w:rsidR="004932D4" w:rsidRPr="000F5E6B" w:rsidSect="00E02429">
      <w:headerReference w:type="default" r:id="rId11"/>
      <w:footerReference w:type="first" r:id="rId12"/>
      <w:pgSz w:w="11906" w:h="16838"/>
      <w:pgMar w:top="1389" w:right="1418" w:bottom="138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0DDB" w14:textId="77777777" w:rsidR="006071C7" w:rsidRDefault="006071C7" w:rsidP="00813127">
      <w:pPr>
        <w:spacing w:after="0" w:line="240" w:lineRule="auto"/>
      </w:pPr>
      <w:r>
        <w:separator/>
      </w:r>
    </w:p>
  </w:endnote>
  <w:endnote w:type="continuationSeparator" w:id="0">
    <w:p w14:paraId="6B608A8C" w14:textId="77777777" w:rsidR="006071C7" w:rsidRDefault="006071C7" w:rsidP="00813127">
      <w:pPr>
        <w:spacing w:after="0" w:line="240" w:lineRule="auto"/>
      </w:pPr>
      <w:r>
        <w:continuationSeparator/>
      </w:r>
    </w:p>
  </w:endnote>
  <w:endnote w:type="continuationNotice" w:id="1">
    <w:p w14:paraId="081371B5" w14:textId="77777777" w:rsidR="006071C7" w:rsidRDefault="00607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AC41" w14:textId="77777777" w:rsidR="00813127" w:rsidRDefault="00813127" w:rsidP="00813127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E858B" wp14:editId="52018898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0CD411" id="Rovná spojnica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OnAAIAAEgEAAAOAAAAZHJzL2Uyb0RvYy54bWysVM2O0zAQviPxDpbvNGnYFjZquoddLRd+&#10;qoXl7nXs1sj2WLY3TR+HZ+HFGNtpWAECCZGD5RnPfDPf53E2V6PRZBA+KLAdXS5qSoTl0Cu77+j9&#10;p9sXrykJkdmeabCioycR6NX2+bPN0bWigQPoXniCIDa0R9fRQ4yurarAD8KwsAAnLB5K8IZFNP2+&#10;6j07IrrRVVPX6+oIvnceuAgBvTflkG4zvpSCxw9SBhGJ7ij2FvPq8/qQ1mq7Ye3eM3dQfGqD/UMX&#10;himLRWeoGxYZefTqFyijuIcAMi44mAqkVFxkDshmWf/E5uOBOZG5oDjBzTKF/wfL3w87T1Tf0YYS&#10;ywxe0R0M9ttXEhx8sYoz0iSRji60GHttd36ygtv5xHiU3hCplfuM9581QFZkzBKfZonFGAlH5+rV&#10;ulk3K0o4nl2ucIdwVUFJaM6H+EaAIWnTUa1sEoC1bHgbYgk9hyS3tmkNoFV/q7TORhodca09GRhe&#10;ehybDKAfzTvoi29d41euHt04IMV9cXZjP3kAE0ru7kkBPEtFqyRIkSDv4kmL0tCdkKgnUn2Z685A&#10;pQbjXNh4MbHWFqNTmsTm58T674lTfEoVecrn5ML2j1XnjFwZbJyTjbLgf1c9jsupZVnizwoU3kmC&#10;B+hPeTiyNDiuWbnpaaX38NTO6T9+ANvvAAAA//8DAFBLAwQUAAYACAAAACEAEWKM6NoAAAAHAQAA&#10;DwAAAGRycy9kb3ducmV2LnhtbEyPwU7DMBBE70j8g7VIXFBrk4hCQ5wKkPgA2kpcN7FJotrrKHZT&#10;8/csJ7jt7oxm39S77J1Y7BzHQBru1wqEpS6YkXoNx8P76glETEgGXSCr4dtG2DXXVzVWJlzowy77&#10;1AsOoVihhiGlqZIydoP1GNdhssTaV5g9Jl7nXpoZLxzunSyU2kiPI/GHASf7NtjutD97DYvqtu4z&#10;l3en14NrqWhdzOi0vr3JL88gks3pzwy/+IwODTO14UwmCqdh9chGDUXJBVjeqg0PLR8eSpBNLf/z&#10;Nz8AAAD//wMAUEsBAi0AFAAGAAgAAAAhALaDOJL+AAAA4QEAABMAAAAAAAAAAAAAAAAAAAAAAFtD&#10;b250ZW50X1R5cGVzXS54bWxQSwECLQAUAAYACAAAACEAOP0h/9YAAACUAQAACwAAAAAAAAAAAAAA&#10;AAAvAQAAX3JlbHMvLnJlbHNQSwECLQAUAAYACAAAACEACEETpwACAABIBAAADgAAAAAAAAAAAAAA&#10;AAAuAgAAZHJzL2Uyb0RvYy54bWxQSwECLQAUAAYACAAAACEAEWKM6NoAAAAH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0E3EF58F" w14:textId="511AF1DC" w:rsidR="00813127" w:rsidRDefault="00813127" w:rsidP="00813127">
    <w:pPr>
      <w:pStyle w:val="Pta"/>
      <w:jc w:val="right"/>
    </w:pPr>
    <w:r>
      <w:t xml:space="preserve">Strana </w:t>
    </w:r>
    <w:sdt>
      <w:sdtPr>
        <w:id w:val="3347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F5E6B">
          <w:rPr>
            <w:noProof/>
          </w:rPr>
          <w:t>3</w:t>
        </w:r>
        <w:r>
          <w:fldChar w:fldCharType="end"/>
        </w:r>
      </w:sdtContent>
    </w:sdt>
  </w:p>
  <w:p w14:paraId="205F2E6A" w14:textId="77777777" w:rsidR="00813127" w:rsidRDefault="0081312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36A1" w14:textId="77777777" w:rsidR="00E02429" w:rsidRDefault="00E02429" w:rsidP="00FC401E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6DF1B" wp14:editId="5959EB32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14" name="Rovná spojnic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0FFBC3" id="Rovná spojnica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T4/wEAAEoEAAAOAAAAZHJzL2Uyb0RvYy54bWysVEuOEzEQ3SNxB8t70p0wCdBKZxYzGjZ8&#10;RsNn73HbiZHtsmxP0jkOZ+FilMtJMwIEEiILy67Pq3qvqrO+HJ1lexWTAd/z+azlTHkJg/Hbnn/6&#10;ePPsJWcpCz8IC171/KgSv9w8fbI+hE4tYAd2UJEhiE/dIfR8l3PomibJnXIizSAoj04N0YmMz7ht&#10;higOiO5ss2jbVXOAOIQIUqWE1uvq5BvC11rJ/F7rpDKzPcfeMp2RzvtyNpu16LZRhJ2RpzbEP3Th&#10;hPFYdIK6Flmwh2h+gXJGRkig80yCa0BrIxVxQDbz9ic2H3YiKOKC4qQwyZT+H6x8t7+NzAw4uwvO&#10;vHA4ozvY+29fWQrwxRspGHpQpkNIHUZf+dt4eqVwGwvnUUfHtDXhM6KQCsiLjSTycRJZjZlJNC5f&#10;rBarxZIzib5XS7whXFNRClqIKb9W4Fi59NwaXyQQndi/SbmGnkOK2fpyJrBmuDHW0qMsj7qyke0F&#10;jj2PCwKwD+4tDNW2avFXh49mXJFqvjibsR9awYJC3T0qgL5StCmCVAnolo9W1YbulEZFkepzqjsB&#10;1RpCSuUzSUpIGF3SNDY/JbZ/TzzFl1RFez4lV7Z/rDplUGXweUp2xkP8XfU8zk+D0jX+rEDlXSS4&#10;h+FIy0HS4MKScqePq3wRj9+U/uMvYPMdAAD//wMAUEsDBBQABgAIAAAAIQARYozo2gAAAAcBAAAP&#10;AAAAZHJzL2Rvd25yZXYueG1sTI/BTsMwEETvSPyDtUhcUGuTiEJDnAqQ+ADaSlw3sUmi2usodlPz&#10;9ywnuO3ujGbf1LvsnVjsHMdAGu7XCoSlLpiReg3Hw/vqCURMSAZdIKvh20bYNddXNVYmXOjDLvvU&#10;Cw6hWKGGIaWpkjJ2g/UY12GyxNpXmD0mXudemhkvHO6dLJTaSI8j8YcBJ/s22O60P3sNi+q27jOX&#10;d6fXg2upaF3M6LS+vckvzyCSzenPDL/4jA4NM7XhTCYKp2H1yEYNRckFWN6qDQ8tHx5KkE0t//M3&#10;PwAAAP//AwBQSwECLQAUAAYACAAAACEAtoM4kv4AAADhAQAAEwAAAAAAAAAAAAAAAAAAAAAAW0Nv&#10;bnRlbnRfVHlwZXNdLnhtbFBLAQItABQABgAIAAAAIQA4/SH/1gAAAJQBAAALAAAAAAAAAAAAAAAA&#10;AC8BAABfcmVscy8ucmVsc1BLAQItABQABgAIAAAAIQBqSLT4/wEAAEoEAAAOAAAAAAAAAAAAAAAA&#10;AC4CAABkcnMvZTJvRG9jLnhtbFBLAQItABQABgAIAAAAIQARYozo2gAAAAcBAAAPAAAAAAAAAAAA&#10;AAAAAFkEAABkcnMvZG93bnJldi54bWxQSwUGAAAAAAQABADzAAAAYAUAAAAA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1904B22E" w14:textId="03D29FDA" w:rsidR="00E02429" w:rsidRDefault="00E02429" w:rsidP="00FC401E">
    <w:pPr>
      <w:pStyle w:val="Pta"/>
      <w:jc w:val="right"/>
    </w:pPr>
    <w:r>
      <w:t xml:space="preserve">Strana </w:t>
    </w:r>
    <w:sdt>
      <w:sdtPr>
        <w:id w:val="13378065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6F89">
          <w:rPr>
            <w:noProof/>
          </w:rPr>
          <w:t>1</w:t>
        </w:r>
        <w:r>
          <w:fldChar w:fldCharType="end"/>
        </w:r>
      </w:sdtContent>
    </w:sdt>
  </w:p>
  <w:p w14:paraId="64345391" w14:textId="77777777" w:rsidR="00E02429" w:rsidRDefault="00E024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35BE" w14:textId="77777777" w:rsidR="006071C7" w:rsidRDefault="006071C7" w:rsidP="00813127">
      <w:pPr>
        <w:spacing w:after="0" w:line="240" w:lineRule="auto"/>
      </w:pPr>
      <w:r>
        <w:separator/>
      </w:r>
    </w:p>
  </w:footnote>
  <w:footnote w:type="continuationSeparator" w:id="0">
    <w:p w14:paraId="124B3CFB" w14:textId="77777777" w:rsidR="006071C7" w:rsidRDefault="006071C7" w:rsidP="00813127">
      <w:pPr>
        <w:spacing w:after="0" w:line="240" w:lineRule="auto"/>
      </w:pPr>
      <w:r>
        <w:continuationSeparator/>
      </w:r>
    </w:p>
  </w:footnote>
  <w:footnote w:type="continuationNotice" w:id="1">
    <w:p w14:paraId="23F2AB4E" w14:textId="77777777" w:rsidR="006071C7" w:rsidRDefault="00607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69AA" w14:textId="77777777" w:rsidR="00813127" w:rsidRDefault="00813127" w:rsidP="0081312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A285CA" wp14:editId="1F0B82B8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9E9DDC" id="Rovná spojnica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M6AAIAAEgEAAAOAAAAZHJzL2Uyb0RvYy54bWysVE2P0zAQvSPxHyzfadKyLWzUdA+7Wi58&#10;VAvL3evYjZHtsWxvk/4cfgt/jLGdhhUgkBA9WPZ43pt5z5Nur0ajyVH4oMC2dLmoKRGWQ6fsoaX3&#10;n25fvKYkRGY7psGKlp5EoFe758+2g2vECnrQnfAESWxoBtfSPkbXVFXgvTAsLMAJi5cSvGERj/5Q&#10;dZ4NyG50tarrTTWA75wHLkLA6E25pLvML6Xg8YOUQUSiW4q9xbz6vD6ktdptWXPwzPWKT22wf+jC&#10;MGWx6Ex1wyIjj179QmUU9xBAxgUHU4GUiousAdUs65/UfOyZE1kLmhPcbFP4f7T8/XHvierw7Six&#10;zOAT3cHRfvtKgoMvVnFGlsmkwYUGc6/t3k+n4PY+KR6lN0Rq5T4njhRBVWTMFp9mi8UYCcfg+tVm&#10;tVmtKeF4d7nGHdJVhSVhnQ/xjQBD0qalWtlkAGvY8W2IJfWcksLapjWAVt2t0jof0uiIa+3JkeGj&#10;x3GVCfSjeQddiW1q/JWnxzAOSAlfnMPYTx7AxJK7e1IA71LRKhlSLMi7eNKiNHQnJPqJUl/mujNR&#10;qcE4FzZeTKq1xewEk9j8DKz/DpzyE1TkKZ/BRe0fq86IXBlsnMFGWfC/qx7HPAUoXpb8swNFd7Lg&#10;AbpTHo5sDY5rdm76tNL38PSc4T/+AHbfAQAA//8DAFBLAwQUAAYACAAAACEAAb3ubdoAAAAHAQAA&#10;DwAAAGRycy9kb3ducmV2LnhtbEyPwU7DMBBE70j8g7WVuKDWbiqVNo1TARIfQIvE1YmXJKq9jmI3&#10;NX/PcoLj7Ixm3lbH7J2YcYpDIA3rlQKB1AY7UKfh4/y23IGIyZA1LhBq+MYIx/r+rjKlDTd6x/mU&#10;OsElFEujoU9pLKWMbY/exFUYkdj7CpM3ieXUSTuZG5d7JwulttKbgXihNyO+9theTlevYVbt3n3m&#10;zePl5ewaKhoXs3FaPyzy8wFEwpz+wvCLz+hQM1MTrmSjcBqWTxzUUKw3INjeqy1/0vCh2IGsK/mf&#10;v/4BAAD//wMAUEsBAi0AFAAGAAgAAAAhALaDOJL+AAAA4QEAABMAAAAAAAAAAAAAAAAAAAAAAFtD&#10;b250ZW50X1R5cGVzXS54bWxQSwECLQAUAAYACAAAACEAOP0h/9YAAACUAQAACwAAAAAAAAAAAAAA&#10;AAAvAQAAX3JlbHMvLnJlbHNQSwECLQAUAAYACAAAACEAUPSzOgACAABIBAAADgAAAAAAAAAAAAAA&#10;AAAuAgAAZHJzL2Uyb0RvYy54bWxQSwECLQAUAAYACAAAACEAAb3ubdoAAAAH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</w:p>
  <w:p w14:paraId="6C0F7B38" w14:textId="27A7BBCE" w:rsidR="00813127" w:rsidRPr="00FC401E" w:rsidRDefault="00FC401E" w:rsidP="00813127">
    <w:pPr>
      <w:pStyle w:val="Hlavika"/>
      <w:jc w:val="right"/>
      <w:rPr>
        <w:sz w:val="20"/>
        <w:szCs w:val="20"/>
      </w:rPr>
    </w:pPr>
    <w:r w:rsidRPr="00FC401E">
      <w:rPr>
        <w:sz w:val="20"/>
        <w:szCs w:val="20"/>
      </w:rPr>
      <w:fldChar w:fldCharType="begin"/>
    </w:r>
    <w:r w:rsidRPr="00FC401E">
      <w:rPr>
        <w:sz w:val="20"/>
        <w:szCs w:val="20"/>
      </w:rPr>
      <w:instrText xml:space="preserve"> REF _Ref494968963 \h  \* MERGEFORMAT </w:instrText>
    </w:r>
    <w:r w:rsidRPr="00FC401E">
      <w:rPr>
        <w:sz w:val="20"/>
        <w:szCs w:val="20"/>
      </w:rPr>
    </w:r>
    <w:r w:rsidRPr="00FC401E">
      <w:rPr>
        <w:sz w:val="20"/>
        <w:szCs w:val="20"/>
      </w:rPr>
      <w:fldChar w:fldCharType="separate"/>
    </w:r>
    <w:r w:rsidR="008F0F37" w:rsidRPr="008F0F37">
      <w:rPr>
        <w:sz w:val="20"/>
        <w:szCs w:val="20"/>
      </w:rPr>
      <w:t xml:space="preserve">Dátum platnosti od:  </w:t>
    </w:r>
    <w:sdt>
      <w:sdtPr>
        <w:rPr>
          <w:sz w:val="20"/>
          <w:szCs w:val="20"/>
        </w:rPr>
        <w:id w:val="-392277076"/>
        <w:placeholder>
          <w:docPart w:val="05535BF7B13C4BEF856E5A4770B16B1B"/>
        </w:placeholder>
        <w:date w:fullDate="2021-05-31T00:00:00Z">
          <w:dateFormat w:val="dd.MM.yyyy"/>
          <w:lid w:val="sk-SK"/>
          <w:storeMappedDataAs w:val="dateTime"/>
          <w:calendar w:val="gregorian"/>
        </w:date>
      </w:sdtPr>
      <w:sdtEndPr/>
      <w:sdtContent>
        <w:r w:rsidR="008F0F37" w:rsidRPr="008F0F37">
          <w:rPr>
            <w:sz w:val="20"/>
            <w:szCs w:val="20"/>
          </w:rPr>
          <w:t>31.05.2021</w:t>
        </w:r>
      </w:sdtContent>
    </w:sdt>
    <w:r w:rsidRPr="00FC401E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5E5A" w14:textId="68DC9444" w:rsidR="00940716" w:rsidRDefault="00940716" w:rsidP="00940716">
    <w:pPr>
      <w:pStyle w:val="Hlavika"/>
      <w:rPr>
        <w:rFonts w:ascii="Arial Narrow" w:hAnsi="Arial Narrow"/>
        <w:sz w:val="20"/>
        <w:szCs w:val="20"/>
      </w:rPr>
    </w:pPr>
    <w:r w:rsidRPr="004C2F1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1" wp14:anchorId="5E4C0023" wp14:editId="24AE2E83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245C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ab/>
    </w:r>
    <w:r w:rsidR="00FF245C" w:rsidRPr="00D74290">
      <w:rPr>
        <w:rFonts w:ascii="Arial" w:hAnsi="Arial" w:cs="Arial"/>
        <w:noProof/>
        <w:sz w:val="22"/>
      </w:rPr>
      <w:drawing>
        <wp:anchor distT="0" distB="0" distL="114300" distR="114300" simplePos="0" relativeHeight="251660288" behindDoc="1" locked="1" layoutInCell="1" allowOverlap="1" wp14:anchorId="122022B8" wp14:editId="646AF7AB">
          <wp:simplePos x="0" y="0"/>
          <wp:positionH relativeFrom="margin">
            <wp:posOffset>1504950</wp:posOffset>
          </wp:positionH>
          <wp:positionV relativeFrom="paragraph">
            <wp:posOffset>-124460</wp:posOffset>
          </wp:positionV>
          <wp:extent cx="2730500" cy="546735"/>
          <wp:effectExtent l="0" t="0" r="0" b="5715"/>
          <wp:wrapTight wrapText="bothSides">
            <wp:wrapPolygon edited="0">
              <wp:start x="0" y="0"/>
              <wp:lineTo x="0" y="9784"/>
              <wp:lineTo x="151" y="18063"/>
              <wp:lineTo x="2863" y="21073"/>
              <wp:lineTo x="7686" y="21073"/>
              <wp:lineTo x="8590" y="21073"/>
              <wp:lineTo x="13713" y="21073"/>
              <wp:lineTo x="14015" y="15805"/>
              <wp:lineTo x="11152" y="12042"/>
              <wp:lineTo x="18837" y="12042"/>
              <wp:lineTo x="18837" y="6774"/>
              <wp:lineTo x="9946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iri farebne s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 w:rsidRPr="004C2F1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93B0B5D" wp14:editId="792FDC54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ED81A1" w14:textId="3C2471C9" w:rsidR="00940716" w:rsidRDefault="00940716" w:rsidP="00940716">
    <w:pPr>
      <w:pStyle w:val="Hlavika"/>
      <w:tabs>
        <w:tab w:val="left" w:pos="0"/>
      </w:tabs>
    </w:pPr>
    <w:r>
      <w:rPr>
        <w:noProof/>
      </w:rPr>
      <w:t xml:space="preserve">                               </w:t>
    </w:r>
    <w:r>
      <w:rPr>
        <w:rFonts w:cs="Arial"/>
        <w:b/>
        <w:noProof/>
        <w:color w:val="FF0000"/>
      </w:rPr>
      <w:t xml:space="preserve">                                     </w:t>
    </w:r>
  </w:p>
  <w:p w14:paraId="763C7EB5" w14:textId="77777777" w:rsidR="00940716" w:rsidRDefault="0094071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7BE2" w14:textId="75DB1EE4" w:rsidR="00E02429" w:rsidRPr="00E02429" w:rsidRDefault="00E02429" w:rsidP="00E024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403F"/>
    <w:multiLevelType w:val="hybridMultilevel"/>
    <w:tmpl w:val="5C128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A13"/>
    <w:multiLevelType w:val="hybridMultilevel"/>
    <w:tmpl w:val="A6EC34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27"/>
    <w:rsid w:val="00023E1D"/>
    <w:rsid w:val="00063419"/>
    <w:rsid w:val="00066926"/>
    <w:rsid w:val="00067E59"/>
    <w:rsid w:val="00080729"/>
    <w:rsid w:val="00086219"/>
    <w:rsid w:val="000A726F"/>
    <w:rsid w:val="000B3AB1"/>
    <w:rsid w:val="000F5E6B"/>
    <w:rsid w:val="00147518"/>
    <w:rsid w:val="001770B9"/>
    <w:rsid w:val="001D6E4A"/>
    <w:rsid w:val="00213EEA"/>
    <w:rsid w:val="002318BB"/>
    <w:rsid w:val="002502BF"/>
    <w:rsid w:val="00263619"/>
    <w:rsid w:val="00272F83"/>
    <w:rsid w:val="00287FC6"/>
    <w:rsid w:val="002F7803"/>
    <w:rsid w:val="00317138"/>
    <w:rsid w:val="003350B4"/>
    <w:rsid w:val="0034315E"/>
    <w:rsid w:val="0036108E"/>
    <w:rsid w:val="003A7E6B"/>
    <w:rsid w:val="003F6DFA"/>
    <w:rsid w:val="00414896"/>
    <w:rsid w:val="00417973"/>
    <w:rsid w:val="004249A2"/>
    <w:rsid w:val="00442473"/>
    <w:rsid w:val="004445E6"/>
    <w:rsid w:val="00470AB0"/>
    <w:rsid w:val="00484D02"/>
    <w:rsid w:val="004875F2"/>
    <w:rsid w:val="004932D4"/>
    <w:rsid w:val="004B4B72"/>
    <w:rsid w:val="004C2F81"/>
    <w:rsid w:val="004C61BB"/>
    <w:rsid w:val="00501B3C"/>
    <w:rsid w:val="00526F44"/>
    <w:rsid w:val="00552B71"/>
    <w:rsid w:val="005A1BFC"/>
    <w:rsid w:val="006071C7"/>
    <w:rsid w:val="006642B9"/>
    <w:rsid w:val="0068646F"/>
    <w:rsid w:val="006C0F25"/>
    <w:rsid w:val="006E594D"/>
    <w:rsid w:val="0072683A"/>
    <w:rsid w:val="007707E9"/>
    <w:rsid w:val="00791176"/>
    <w:rsid w:val="007B0B57"/>
    <w:rsid w:val="007D00D8"/>
    <w:rsid w:val="007E3614"/>
    <w:rsid w:val="007E55F6"/>
    <w:rsid w:val="00813127"/>
    <w:rsid w:val="00845879"/>
    <w:rsid w:val="0086698E"/>
    <w:rsid w:val="008760CE"/>
    <w:rsid w:val="00885D6D"/>
    <w:rsid w:val="008A0145"/>
    <w:rsid w:val="008C741A"/>
    <w:rsid w:val="008C7E15"/>
    <w:rsid w:val="008F0F37"/>
    <w:rsid w:val="008F7E9C"/>
    <w:rsid w:val="009040A8"/>
    <w:rsid w:val="00940716"/>
    <w:rsid w:val="00955CE4"/>
    <w:rsid w:val="009622D1"/>
    <w:rsid w:val="00996B5F"/>
    <w:rsid w:val="009C1009"/>
    <w:rsid w:val="009C1B05"/>
    <w:rsid w:val="009E5797"/>
    <w:rsid w:val="00A00FA3"/>
    <w:rsid w:val="00A140EE"/>
    <w:rsid w:val="00A21837"/>
    <w:rsid w:val="00A37DB6"/>
    <w:rsid w:val="00A54E7C"/>
    <w:rsid w:val="00A869E4"/>
    <w:rsid w:val="00AB3DB0"/>
    <w:rsid w:val="00AB5585"/>
    <w:rsid w:val="00AD2F6B"/>
    <w:rsid w:val="00AE63FC"/>
    <w:rsid w:val="00AF07C5"/>
    <w:rsid w:val="00B0716C"/>
    <w:rsid w:val="00B16F89"/>
    <w:rsid w:val="00B34B90"/>
    <w:rsid w:val="00B769C7"/>
    <w:rsid w:val="00BA6AD8"/>
    <w:rsid w:val="00BC3AF1"/>
    <w:rsid w:val="00BC789F"/>
    <w:rsid w:val="00BD70B4"/>
    <w:rsid w:val="00BE6880"/>
    <w:rsid w:val="00C00BC3"/>
    <w:rsid w:val="00C072A4"/>
    <w:rsid w:val="00C25525"/>
    <w:rsid w:val="00C27FE9"/>
    <w:rsid w:val="00C437DA"/>
    <w:rsid w:val="00C66346"/>
    <w:rsid w:val="00C80551"/>
    <w:rsid w:val="00C810E2"/>
    <w:rsid w:val="00CD199D"/>
    <w:rsid w:val="00CF4DF9"/>
    <w:rsid w:val="00D15909"/>
    <w:rsid w:val="00D234EB"/>
    <w:rsid w:val="00D2618F"/>
    <w:rsid w:val="00D9561B"/>
    <w:rsid w:val="00DE1118"/>
    <w:rsid w:val="00E02429"/>
    <w:rsid w:val="00E15D6C"/>
    <w:rsid w:val="00E509B0"/>
    <w:rsid w:val="00E57B60"/>
    <w:rsid w:val="00E90537"/>
    <w:rsid w:val="00ED22F6"/>
    <w:rsid w:val="00ED4261"/>
    <w:rsid w:val="00ED75DC"/>
    <w:rsid w:val="00F00C89"/>
    <w:rsid w:val="00F02CF5"/>
    <w:rsid w:val="00F817D7"/>
    <w:rsid w:val="00FA7A44"/>
    <w:rsid w:val="00FC401E"/>
    <w:rsid w:val="00FC6A19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C90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127"/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813127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1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127"/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31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312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3127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81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1312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13127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1312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127"/>
    <w:rPr>
      <w:rFonts w:ascii="Tahoma" w:eastAsiaTheme="minorEastAsia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127"/>
    <w:rPr>
      <w:rFonts w:ascii="Times New Roman" w:eastAsiaTheme="minorEastAsia" w:hAnsi="Times New Roman"/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5A1BFC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BFC"/>
    <w:pPr>
      <w:spacing w:after="200"/>
    </w:pPr>
    <w:rPr>
      <w:rFonts w:eastAsiaTheme="minorEastAs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BFC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A1BFC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86698E"/>
    <w:rPr>
      <w:rFonts w:ascii="Times New Roman" w:eastAsiaTheme="minorEastAsia" w:hAnsi="Times New Roman"/>
      <w:sz w:val="24"/>
      <w:lang w:eastAsia="sk-SK"/>
    </w:rPr>
  </w:style>
  <w:style w:type="paragraph" w:customStyle="1" w:styleId="Default">
    <w:name w:val="Default"/>
    <w:rsid w:val="006E5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FC40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177B148554CD98831B352787BB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E32F0-A5CD-4A9F-ADF2-084B1047DC75}"/>
      </w:docPartPr>
      <w:docPartBody>
        <w:p w:rsidR="00C854CE" w:rsidRDefault="0076300A" w:rsidP="0076300A">
          <w:pPr>
            <w:pStyle w:val="C65177B148554CD98831B352787BB4F1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05535BF7B13C4BEF856E5A4770B1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0CBEF-FAEB-474E-8EC5-003CAE195FC5}"/>
      </w:docPartPr>
      <w:docPartBody>
        <w:p w:rsidR="00177EDC" w:rsidRDefault="00C33651" w:rsidP="00C33651">
          <w:pPr>
            <w:pStyle w:val="05535BF7B13C4BEF856E5A4770B16B1B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49"/>
    <w:rsid w:val="00122F10"/>
    <w:rsid w:val="00125EEF"/>
    <w:rsid w:val="00173D26"/>
    <w:rsid w:val="00177EDC"/>
    <w:rsid w:val="001B536E"/>
    <w:rsid w:val="0020290A"/>
    <w:rsid w:val="00295090"/>
    <w:rsid w:val="002972C5"/>
    <w:rsid w:val="002A3DC0"/>
    <w:rsid w:val="002D77F2"/>
    <w:rsid w:val="0031418A"/>
    <w:rsid w:val="00381F56"/>
    <w:rsid w:val="003B6F56"/>
    <w:rsid w:val="003C1CC1"/>
    <w:rsid w:val="003E5D05"/>
    <w:rsid w:val="0040699B"/>
    <w:rsid w:val="00455676"/>
    <w:rsid w:val="004F0755"/>
    <w:rsid w:val="00556C5D"/>
    <w:rsid w:val="006436D6"/>
    <w:rsid w:val="00646FAD"/>
    <w:rsid w:val="006764CB"/>
    <w:rsid w:val="006B17C0"/>
    <w:rsid w:val="0074764A"/>
    <w:rsid w:val="0076300A"/>
    <w:rsid w:val="007D32A2"/>
    <w:rsid w:val="00801B4C"/>
    <w:rsid w:val="00814638"/>
    <w:rsid w:val="008248B0"/>
    <w:rsid w:val="00881C4D"/>
    <w:rsid w:val="008845CC"/>
    <w:rsid w:val="00952137"/>
    <w:rsid w:val="00A068AB"/>
    <w:rsid w:val="00A31E65"/>
    <w:rsid w:val="00B5109E"/>
    <w:rsid w:val="00BC68DC"/>
    <w:rsid w:val="00BD4094"/>
    <w:rsid w:val="00BE6D5D"/>
    <w:rsid w:val="00C33651"/>
    <w:rsid w:val="00C57FC3"/>
    <w:rsid w:val="00C854CE"/>
    <w:rsid w:val="00CA2649"/>
    <w:rsid w:val="00D316C4"/>
    <w:rsid w:val="00D869EC"/>
    <w:rsid w:val="00DC595C"/>
    <w:rsid w:val="00DF02CB"/>
    <w:rsid w:val="00E11369"/>
    <w:rsid w:val="00E6503B"/>
    <w:rsid w:val="00F626A7"/>
    <w:rsid w:val="00FB3567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33651"/>
    <w:rPr>
      <w:color w:val="808080"/>
    </w:rPr>
  </w:style>
  <w:style w:type="paragraph" w:customStyle="1" w:styleId="020886A12AE04AEF9B3D1B704F22A05C">
    <w:name w:val="020886A12AE04AEF9B3D1B704F22A05C"/>
    <w:rsid w:val="00CA2649"/>
  </w:style>
  <w:style w:type="paragraph" w:customStyle="1" w:styleId="620152DE97834C75B04AA5A997017CD2">
    <w:name w:val="620152DE97834C75B04AA5A997017CD2"/>
    <w:rsid w:val="00CA2649"/>
  </w:style>
  <w:style w:type="paragraph" w:customStyle="1" w:styleId="A19AD6D64F3C42E2887660612EF043C4">
    <w:name w:val="A19AD6D64F3C42E2887660612EF043C4"/>
    <w:rsid w:val="00CA2649"/>
  </w:style>
  <w:style w:type="paragraph" w:customStyle="1" w:styleId="5946BFBBA6D84CF6AC36C20E135D4B7D">
    <w:name w:val="5946BFBBA6D84CF6AC36C20E135D4B7D"/>
    <w:rsid w:val="00CA2649"/>
  </w:style>
  <w:style w:type="paragraph" w:customStyle="1" w:styleId="DFDFA3B9911E4E119B77A974C2F81837">
    <w:name w:val="DFDFA3B9911E4E119B77A974C2F81837"/>
    <w:rsid w:val="00CA2649"/>
  </w:style>
  <w:style w:type="paragraph" w:customStyle="1" w:styleId="9ED3AA5060514528BB2EB10E67B167CC">
    <w:name w:val="9ED3AA5060514528BB2EB10E67B167CC"/>
    <w:rsid w:val="00CA2649"/>
  </w:style>
  <w:style w:type="paragraph" w:customStyle="1" w:styleId="3FA8E388340E4DEA81D562F7F9C9F77D">
    <w:name w:val="3FA8E388340E4DEA81D562F7F9C9F77D"/>
    <w:rsid w:val="00CA2649"/>
  </w:style>
  <w:style w:type="paragraph" w:customStyle="1" w:styleId="C7E38A5E4223467691018F592D7D0B10">
    <w:name w:val="C7E38A5E4223467691018F592D7D0B10"/>
    <w:rsid w:val="00CA2649"/>
  </w:style>
  <w:style w:type="paragraph" w:customStyle="1" w:styleId="A175D07C4838456E8F6A2F237AB810A1">
    <w:name w:val="A175D07C4838456E8F6A2F237AB810A1"/>
    <w:rsid w:val="00CA2649"/>
  </w:style>
  <w:style w:type="paragraph" w:customStyle="1" w:styleId="8AB7B2456DA14D72803321C5C7A1588F">
    <w:name w:val="8AB7B2456DA14D72803321C5C7A1588F"/>
    <w:rsid w:val="00CA2649"/>
  </w:style>
  <w:style w:type="paragraph" w:customStyle="1" w:styleId="6A4CCD9D4B1247EFAA284AE8065BA1EE">
    <w:name w:val="6A4CCD9D4B1247EFAA284AE8065BA1EE"/>
    <w:rsid w:val="00CA2649"/>
  </w:style>
  <w:style w:type="paragraph" w:customStyle="1" w:styleId="4B0893610BB4444BA7E27C430F79259C">
    <w:name w:val="4B0893610BB4444BA7E27C430F79259C"/>
    <w:rsid w:val="00CA2649"/>
  </w:style>
  <w:style w:type="paragraph" w:customStyle="1" w:styleId="71329A83B0F24266B66A7D0E96AEF24E">
    <w:name w:val="71329A83B0F24266B66A7D0E96AEF24E"/>
    <w:rsid w:val="00CA2649"/>
  </w:style>
  <w:style w:type="paragraph" w:customStyle="1" w:styleId="0AFDD462BDBB459097032FD98CB4C90E">
    <w:name w:val="0AFDD462BDBB459097032FD98CB4C90E"/>
    <w:rsid w:val="00CA2649"/>
  </w:style>
  <w:style w:type="paragraph" w:customStyle="1" w:styleId="DD414D4C602B4D548FB101E6DAA6E6AB">
    <w:name w:val="DD414D4C602B4D548FB101E6DAA6E6AB"/>
    <w:rsid w:val="00CA2649"/>
  </w:style>
  <w:style w:type="paragraph" w:customStyle="1" w:styleId="CBB330DD32C6473081230AD870D730E1">
    <w:name w:val="CBB330DD32C6473081230AD870D730E1"/>
    <w:rsid w:val="00CA2649"/>
  </w:style>
  <w:style w:type="paragraph" w:customStyle="1" w:styleId="F4E9F7F7737D466E8C670831253C687A">
    <w:name w:val="F4E9F7F7737D466E8C670831253C687A"/>
    <w:rsid w:val="00CA2649"/>
  </w:style>
  <w:style w:type="paragraph" w:customStyle="1" w:styleId="148098C266364D9A8463E6D8B78A38B1">
    <w:name w:val="148098C266364D9A8463E6D8B78A38B1"/>
    <w:rsid w:val="00CA2649"/>
  </w:style>
  <w:style w:type="paragraph" w:customStyle="1" w:styleId="DC0D97FC9ED44FA6ABF5A633216FF352">
    <w:name w:val="DC0D97FC9ED44FA6ABF5A633216FF352"/>
    <w:rsid w:val="00CA2649"/>
  </w:style>
  <w:style w:type="paragraph" w:customStyle="1" w:styleId="C69E34D0901A404487626B184206CCC6">
    <w:name w:val="C69E34D0901A404487626B184206CCC6"/>
    <w:rsid w:val="00CA2649"/>
  </w:style>
  <w:style w:type="paragraph" w:customStyle="1" w:styleId="7324C3372E2642A18330A7083EB20B77">
    <w:name w:val="7324C3372E2642A18330A7083EB20B77"/>
    <w:rsid w:val="00CA2649"/>
  </w:style>
  <w:style w:type="paragraph" w:customStyle="1" w:styleId="36660A0799EA4C109FDB07C8930EFABF">
    <w:name w:val="36660A0799EA4C109FDB07C8930EFABF"/>
    <w:rsid w:val="00CA2649"/>
  </w:style>
  <w:style w:type="paragraph" w:customStyle="1" w:styleId="C0B3FB6251104B1FBC37B255B5BAE8F5">
    <w:name w:val="C0B3FB6251104B1FBC37B255B5BAE8F5"/>
    <w:rsid w:val="00CA2649"/>
  </w:style>
  <w:style w:type="paragraph" w:customStyle="1" w:styleId="A9D110AFA60E450785651839EC59D1F1">
    <w:name w:val="A9D110AFA60E450785651839EC59D1F1"/>
    <w:rsid w:val="00CA2649"/>
  </w:style>
  <w:style w:type="paragraph" w:customStyle="1" w:styleId="85A67222BDB6427595DA99BE3BE94C29">
    <w:name w:val="85A67222BDB6427595DA99BE3BE94C29"/>
    <w:rsid w:val="00CA2649"/>
  </w:style>
  <w:style w:type="paragraph" w:customStyle="1" w:styleId="92CDDCB55D264890A4DD728A4EA041FB">
    <w:name w:val="92CDDCB55D264890A4DD728A4EA041FB"/>
    <w:rsid w:val="00CA2649"/>
  </w:style>
  <w:style w:type="paragraph" w:customStyle="1" w:styleId="FE9C906D74194C888E0542ACE82611A1">
    <w:name w:val="FE9C906D74194C888E0542ACE82611A1"/>
    <w:rsid w:val="00CA2649"/>
  </w:style>
  <w:style w:type="paragraph" w:customStyle="1" w:styleId="498DE6DB026249CEBE2F5C3CC1309D5A">
    <w:name w:val="498DE6DB026249CEBE2F5C3CC1309D5A"/>
    <w:rsid w:val="00CA2649"/>
  </w:style>
  <w:style w:type="paragraph" w:customStyle="1" w:styleId="D2C8E275FB5B4553B8C539EECB518F2A">
    <w:name w:val="D2C8E275FB5B4553B8C539EECB518F2A"/>
    <w:rsid w:val="00CA2649"/>
  </w:style>
  <w:style w:type="paragraph" w:customStyle="1" w:styleId="1E2BF80C58F7486082FD0B33151B9859">
    <w:name w:val="1E2BF80C58F7486082FD0B33151B9859"/>
    <w:rsid w:val="00CA2649"/>
  </w:style>
  <w:style w:type="paragraph" w:customStyle="1" w:styleId="43FAD5C0CDCF4F4E9B02906697DDB5C5">
    <w:name w:val="43FAD5C0CDCF4F4E9B02906697DDB5C5"/>
    <w:rsid w:val="00CA2649"/>
  </w:style>
  <w:style w:type="paragraph" w:customStyle="1" w:styleId="32CC487451D34944915E326246BD9120">
    <w:name w:val="32CC487451D34944915E326246BD9120"/>
    <w:rsid w:val="00CA2649"/>
  </w:style>
  <w:style w:type="paragraph" w:customStyle="1" w:styleId="9228325557F84CEF8F2179DA7B068674">
    <w:name w:val="9228325557F84CEF8F2179DA7B068674"/>
    <w:rsid w:val="00CA2649"/>
  </w:style>
  <w:style w:type="paragraph" w:customStyle="1" w:styleId="24D79AA71EBE40C58B5191D95DB9C794">
    <w:name w:val="24D79AA71EBE40C58B5191D95DB9C794"/>
    <w:rsid w:val="00CA2649"/>
  </w:style>
  <w:style w:type="paragraph" w:customStyle="1" w:styleId="3DB93272795241118D691085894981AF">
    <w:name w:val="3DB93272795241118D691085894981AF"/>
    <w:rsid w:val="00CA2649"/>
  </w:style>
  <w:style w:type="paragraph" w:customStyle="1" w:styleId="92C3C8A62D6B43159C2411D6264040CC">
    <w:name w:val="92C3C8A62D6B43159C2411D6264040CC"/>
    <w:rsid w:val="00CA2649"/>
  </w:style>
  <w:style w:type="paragraph" w:customStyle="1" w:styleId="4DA624FB0C804E939E8B9F8A7A4BD2D5">
    <w:name w:val="4DA624FB0C804E939E8B9F8A7A4BD2D5"/>
    <w:rsid w:val="00CA2649"/>
  </w:style>
  <w:style w:type="paragraph" w:customStyle="1" w:styleId="C69A4863B4AF47DBBC56B30942402EDA">
    <w:name w:val="C69A4863B4AF47DBBC56B30942402EDA"/>
    <w:rsid w:val="00CA2649"/>
  </w:style>
  <w:style w:type="paragraph" w:customStyle="1" w:styleId="F0D7D28C6E9542709D0A6A5CACF973A8">
    <w:name w:val="F0D7D28C6E9542709D0A6A5CACF973A8"/>
    <w:rsid w:val="00CA2649"/>
  </w:style>
  <w:style w:type="paragraph" w:customStyle="1" w:styleId="9EA1EBEDC56446AC8CA14AE0617816A2">
    <w:name w:val="9EA1EBEDC56446AC8CA14AE0617816A2"/>
    <w:rsid w:val="00CA2649"/>
  </w:style>
  <w:style w:type="paragraph" w:customStyle="1" w:styleId="3E2156470C1846758949FB0EFCE43EFB">
    <w:name w:val="3E2156470C1846758949FB0EFCE43EFB"/>
    <w:rsid w:val="00CA2649"/>
  </w:style>
  <w:style w:type="paragraph" w:customStyle="1" w:styleId="166F35E5BFDA4AF58231F5FD670C841D">
    <w:name w:val="166F35E5BFDA4AF58231F5FD670C841D"/>
    <w:rsid w:val="00CA2649"/>
  </w:style>
  <w:style w:type="paragraph" w:customStyle="1" w:styleId="A1C7B9D1C3164D8B8ABB58F766D61728">
    <w:name w:val="A1C7B9D1C3164D8B8ABB58F766D61728"/>
    <w:rsid w:val="00CA2649"/>
  </w:style>
  <w:style w:type="paragraph" w:customStyle="1" w:styleId="F570B0A72C5B4C37A1AEFE4F8471458D">
    <w:name w:val="F570B0A72C5B4C37A1AEFE4F8471458D"/>
    <w:rsid w:val="00CA2649"/>
  </w:style>
  <w:style w:type="paragraph" w:customStyle="1" w:styleId="F088BB8B011D45379A8728C7F54CB631">
    <w:name w:val="F088BB8B011D45379A8728C7F54CB631"/>
    <w:rsid w:val="00CA2649"/>
  </w:style>
  <w:style w:type="paragraph" w:customStyle="1" w:styleId="4D19D1962C194EF180F7797DD92EA45C">
    <w:name w:val="4D19D1962C194EF180F7797DD92EA45C"/>
    <w:rsid w:val="00E11369"/>
  </w:style>
  <w:style w:type="paragraph" w:customStyle="1" w:styleId="B875647745F440948A5750CC157B0F4D">
    <w:name w:val="B875647745F440948A5750CC157B0F4D"/>
    <w:rsid w:val="00E11369"/>
  </w:style>
  <w:style w:type="paragraph" w:customStyle="1" w:styleId="CBB165FC4F1F42D08C635D6544862AE9">
    <w:name w:val="CBB165FC4F1F42D08C635D6544862AE9"/>
    <w:rsid w:val="00881C4D"/>
  </w:style>
  <w:style w:type="paragraph" w:customStyle="1" w:styleId="A04D8F3063C94A6387283EF19F3B9C62">
    <w:name w:val="A04D8F3063C94A6387283EF19F3B9C62"/>
    <w:rsid w:val="00881C4D"/>
  </w:style>
  <w:style w:type="paragraph" w:customStyle="1" w:styleId="6B8D3E2639ED4CDDAB7FC9A6FDEC5FED">
    <w:name w:val="6B8D3E2639ED4CDDAB7FC9A6FDEC5FED"/>
    <w:rsid w:val="00881C4D"/>
  </w:style>
  <w:style w:type="paragraph" w:customStyle="1" w:styleId="1ABC42577CB74B49B7C36B238558D943">
    <w:name w:val="1ABC42577CB74B49B7C36B238558D943"/>
    <w:rsid w:val="00814638"/>
  </w:style>
  <w:style w:type="paragraph" w:customStyle="1" w:styleId="1C508577858C494BB5FE4E7C996FC896">
    <w:name w:val="1C508577858C494BB5FE4E7C996FC896"/>
    <w:rsid w:val="003B6F56"/>
  </w:style>
  <w:style w:type="paragraph" w:customStyle="1" w:styleId="073BE0727E14494ABFCE1A856FC39D4D">
    <w:name w:val="073BE0727E14494ABFCE1A856FC39D4D"/>
    <w:rsid w:val="00DC595C"/>
    <w:pPr>
      <w:spacing w:after="160" w:line="259" w:lineRule="auto"/>
    </w:pPr>
  </w:style>
  <w:style w:type="paragraph" w:customStyle="1" w:styleId="CB586A7E631D4732BF5BBC60139672CD">
    <w:name w:val="CB586A7E631D4732BF5BBC60139672CD"/>
    <w:rsid w:val="00DC595C"/>
    <w:pPr>
      <w:spacing w:after="160" w:line="259" w:lineRule="auto"/>
    </w:pPr>
  </w:style>
  <w:style w:type="paragraph" w:customStyle="1" w:styleId="C133E7E35B3C4C489DBBA1D952018811">
    <w:name w:val="C133E7E35B3C4C489DBBA1D952018811"/>
    <w:rsid w:val="00DC595C"/>
    <w:pPr>
      <w:spacing w:after="160" w:line="259" w:lineRule="auto"/>
    </w:pPr>
  </w:style>
  <w:style w:type="paragraph" w:customStyle="1" w:styleId="02BA1FFFFA8545B4A1EE9C611520C915">
    <w:name w:val="02BA1FFFFA8545B4A1EE9C611520C915"/>
    <w:rsid w:val="00DC595C"/>
    <w:pPr>
      <w:spacing w:after="160" w:line="259" w:lineRule="auto"/>
    </w:pPr>
  </w:style>
  <w:style w:type="paragraph" w:customStyle="1" w:styleId="4B2C915F309A4C068CC226A39AE2C3A0">
    <w:name w:val="4B2C915F309A4C068CC226A39AE2C3A0"/>
    <w:rsid w:val="00DC595C"/>
    <w:pPr>
      <w:spacing w:after="160" w:line="259" w:lineRule="auto"/>
    </w:pPr>
  </w:style>
  <w:style w:type="paragraph" w:customStyle="1" w:styleId="B4E8F537186C4AEE9206114748F1CBA7">
    <w:name w:val="B4E8F537186C4AEE9206114748F1CBA7"/>
    <w:rsid w:val="00DC595C"/>
    <w:pPr>
      <w:spacing w:after="160" w:line="259" w:lineRule="auto"/>
    </w:pPr>
  </w:style>
  <w:style w:type="paragraph" w:customStyle="1" w:styleId="B6C10C11A4BB4F21AE5AD9358E030471">
    <w:name w:val="B6C10C11A4BB4F21AE5AD9358E030471"/>
    <w:rsid w:val="00DC595C"/>
    <w:pPr>
      <w:spacing w:after="160" w:line="259" w:lineRule="auto"/>
    </w:pPr>
  </w:style>
  <w:style w:type="paragraph" w:customStyle="1" w:styleId="7868713594084FB08765ADE6DF40482D">
    <w:name w:val="7868713594084FB08765ADE6DF40482D"/>
    <w:rsid w:val="00DC595C"/>
    <w:pPr>
      <w:spacing w:after="160" w:line="259" w:lineRule="auto"/>
    </w:pPr>
  </w:style>
  <w:style w:type="paragraph" w:customStyle="1" w:styleId="FC298306FE3B417B9C74FC87342F9CD5">
    <w:name w:val="FC298306FE3B417B9C74FC87342F9CD5"/>
    <w:rsid w:val="00DC595C"/>
    <w:pPr>
      <w:spacing w:after="160" w:line="259" w:lineRule="auto"/>
    </w:pPr>
  </w:style>
  <w:style w:type="paragraph" w:customStyle="1" w:styleId="44486E28A1BD4002B5EA671847919841">
    <w:name w:val="44486E28A1BD4002B5EA671847919841"/>
    <w:rsid w:val="00DC595C"/>
    <w:pPr>
      <w:spacing w:after="160" w:line="259" w:lineRule="auto"/>
    </w:pPr>
  </w:style>
  <w:style w:type="paragraph" w:customStyle="1" w:styleId="0C0AF5642DBF4A21B6526A8FB9599A12">
    <w:name w:val="0C0AF5642DBF4A21B6526A8FB9599A12"/>
    <w:rsid w:val="00DC595C"/>
    <w:pPr>
      <w:spacing w:after="160" w:line="259" w:lineRule="auto"/>
    </w:pPr>
  </w:style>
  <w:style w:type="paragraph" w:customStyle="1" w:styleId="B611076901A1458B88CF50B76EDE0EB2">
    <w:name w:val="B611076901A1458B88CF50B76EDE0EB2"/>
    <w:rsid w:val="00DC595C"/>
    <w:pPr>
      <w:spacing w:after="160" w:line="259" w:lineRule="auto"/>
    </w:pPr>
  </w:style>
  <w:style w:type="paragraph" w:customStyle="1" w:styleId="C86E47296C944B72A665A9BE56D60D48">
    <w:name w:val="C86E47296C944B72A665A9BE56D60D48"/>
    <w:rsid w:val="00DC595C"/>
    <w:pPr>
      <w:spacing w:after="160" w:line="259" w:lineRule="auto"/>
    </w:pPr>
  </w:style>
  <w:style w:type="paragraph" w:customStyle="1" w:styleId="F427941428DB4D47BE73E239CF9FBC97">
    <w:name w:val="F427941428DB4D47BE73E239CF9FBC97"/>
    <w:rsid w:val="00DC595C"/>
    <w:pPr>
      <w:spacing w:after="160" w:line="259" w:lineRule="auto"/>
    </w:pPr>
  </w:style>
  <w:style w:type="paragraph" w:customStyle="1" w:styleId="0FA01CBDC7A8431EA6CB682959F1D1A4">
    <w:name w:val="0FA01CBDC7A8431EA6CB682959F1D1A4"/>
    <w:rsid w:val="00DC595C"/>
    <w:pPr>
      <w:spacing w:after="160" w:line="259" w:lineRule="auto"/>
    </w:pPr>
  </w:style>
  <w:style w:type="paragraph" w:customStyle="1" w:styleId="50FB225BEB664F6FA56C5E54E461C6B4">
    <w:name w:val="50FB225BEB664F6FA56C5E54E461C6B4"/>
    <w:rsid w:val="00DC595C"/>
    <w:pPr>
      <w:spacing w:after="160" w:line="259" w:lineRule="auto"/>
    </w:pPr>
  </w:style>
  <w:style w:type="paragraph" w:customStyle="1" w:styleId="31CFCC76F73C4AE4963E6E756AB83AAD">
    <w:name w:val="31CFCC76F73C4AE4963E6E756AB83AAD"/>
    <w:rsid w:val="00DC595C"/>
    <w:pPr>
      <w:spacing w:after="160" w:line="259" w:lineRule="auto"/>
    </w:pPr>
  </w:style>
  <w:style w:type="paragraph" w:customStyle="1" w:styleId="B7C477AD35344D5AB33402493E1684F2">
    <w:name w:val="B7C477AD35344D5AB33402493E1684F2"/>
    <w:rsid w:val="00DC595C"/>
    <w:pPr>
      <w:spacing w:after="160" w:line="259" w:lineRule="auto"/>
    </w:pPr>
  </w:style>
  <w:style w:type="paragraph" w:customStyle="1" w:styleId="79AA823BEB74475B98605411164D9042">
    <w:name w:val="79AA823BEB74475B98605411164D9042"/>
    <w:rsid w:val="00DC595C"/>
    <w:pPr>
      <w:spacing w:after="160" w:line="259" w:lineRule="auto"/>
    </w:pPr>
  </w:style>
  <w:style w:type="paragraph" w:customStyle="1" w:styleId="8D64509CF76E4DE5BA573D3CC6843CAD">
    <w:name w:val="8D64509CF76E4DE5BA573D3CC6843CAD"/>
    <w:rsid w:val="00DC595C"/>
    <w:pPr>
      <w:spacing w:after="160" w:line="259" w:lineRule="auto"/>
    </w:pPr>
  </w:style>
  <w:style w:type="paragraph" w:customStyle="1" w:styleId="726A02AD33E14B6883D7F13836B15BAC">
    <w:name w:val="726A02AD33E14B6883D7F13836B15BAC"/>
    <w:rsid w:val="00DC595C"/>
    <w:pPr>
      <w:spacing w:after="160" w:line="259" w:lineRule="auto"/>
    </w:pPr>
  </w:style>
  <w:style w:type="paragraph" w:customStyle="1" w:styleId="2367DBC28E974654BFEE2F527E543DF1">
    <w:name w:val="2367DBC28E974654BFEE2F527E543DF1"/>
    <w:rsid w:val="00DC595C"/>
    <w:pPr>
      <w:spacing w:after="160" w:line="259" w:lineRule="auto"/>
    </w:pPr>
  </w:style>
  <w:style w:type="paragraph" w:customStyle="1" w:styleId="AD1E873620184CD5ACC8C5017DC448A1">
    <w:name w:val="AD1E873620184CD5ACC8C5017DC448A1"/>
    <w:rsid w:val="0020290A"/>
  </w:style>
  <w:style w:type="paragraph" w:customStyle="1" w:styleId="30B6B37DA63541CF97B6E59761377BCF">
    <w:name w:val="30B6B37DA63541CF97B6E59761377BCF"/>
    <w:rsid w:val="0020290A"/>
  </w:style>
  <w:style w:type="paragraph" w:customStyle="1" w:styleId="7097CA32A3C24D42BBB9E1107F275087">
    <w:name w:val="7097CA32A3C24D42BBB9E1107F275087"/>
    <w:rsid w:val="0020290A"/>
  </w:style>
  <w:style w:type="paragraph" w:customStyle="1" w:styleId="C677A216D9C94668B7AA7EE72F65E3EC">
    <w:name w:val="C677A216D9C94668B7AA7EE72F65E3EC"/>
    <w:rsid w:val="0020290A"/>
  </w:style>
  <w:style w:type="paragraph" w:customStyle="1" w:styleId="301F72F679B046D8B544D5AD7CB95D55">
    <w:name w:val="301F72F679B046D8B544D5AD7CB95D55"/>
    <w:rsid w:val="0020290A"/>
  </w:style>
  <w:style w:type="paragraph" w:customStyle="1" w:styleId="4A3D5941D63B45F2B6C9EB4506CFC40A">
    <w:name w:val="4A3D5941D63B45F2B6C9EB4506CFC40A"/>
    <w:rsid w:val="0020290A"/>
  </w:style>
  <w:style w:type="paragraph" w:customStyle="1" w:styleId="A770A189D3394ADE8FCE5B215B2BAE9B">
    <w:name w:val="A770A189D3394ADE8FCE5B215B2BAE9B"/>
    <w:rsid w:val="0020290A"/>
  </w:style>
  <w:style w:type="paragraph" w:customStyle="1" w:styleId="F2497303388C44FBA8A29758855BBDB1">
    <w:name w:val="F2497303388C44FBA8A29758855BBDB1"/>
    <w:rsid w:val="0020290A"/>
  </w:style>
  <w:style w:type="paragraph" w:customStyle="1" w:styleId="65E20B3F606047D2B29ACA58EA1C1094">
    <w:name w:val="65E20B3F606047D2B29ACA58EA1C1094"/>
    <w:rsid w:val="0020290A"/>
  </w:style>
  <w:style w:type="paragraph" w:customStyle="1" w:styleId="D4EED16EDC7C4D4793B6FB8D9619675C">
    <w:name w:val="D4EED16EDC7C4D4793B6FB8D9619675C"/>
    <w:rsid w:val="0020290A"/>
  </w:style>
  <w:style w:type="paragraph" w:customStyle="1" w:styleId="0EDC0CE1FA47449898C232A142EE2499">
    <w:name w:val="0EDC0CE1FA47449898C232A142EE2499"/>
    <w:rsid w:val="0020290A"/>
  </w:style>
  <w:style w:type="paragraph" w:customStyle="1" w:styleId="ED95525D3001485899F6597FBAEF29F1">
    <w:name w:val="ED95525D3001485899F6597FBAEF29F1"/>
    <w:rsid w:val="0020290A"/>
  </w:style>
  <w:style w:type="paragraph" w:customStyle="1" w:styleId="9375E677A93242339E5583873F8E5C0D">
    <w:name w:val="9375E677A93242339E5583873F8E5C0D"/>
    <w:rsid w:val="0020290A"/>
  </w:style>
  <w:style w:type="paragraph" w:customStyle="1" w:styleId="B2E23944A4344F428FBAE2683F2F2DBF">
    <w:name w:val="B2E23944A4344F428FBAE2683F2F2DBF"/>
    <w:rsid w:val="0020290A"/>
  </w:style>
  <w:style w:type="paragraph" w:customStyle="1" w:styleId="01791A44509D4BA0951A23F5ED0D249B">
    <w:name w:val="01791A44509D4BA0951A23F5ED0D249B"/>
    <w:rsid w:val="0020290A"/>
  </w:style>
  <w:style w:type="paragraph" w:customStyle="1" w:styleId="C5720E8FD8A246D5B36FC6DFF40EF865">
    <w:name w:val="C5720E8FD8A246D5B36FC6DFF40EF865"/>
    <w:rsid w:val="0020290A"/>
  </w:style>
  <w:style w:type="paragraph" w:customStyle="1" w:styleId="7DE0588F104B4735BD004C0040F7A646">
    <w:name w:val="7DE0588F104B4735BD004C0040F7A646"/>
    <w:rsid w:val="0020290A"/>
  </w:style>
  <w:style w:type="paragraph" w:customStyle="1" w:styleId="9C8355726561499CB3720EA5E4265434">
    <w:name w:val="9C8355726561499CB3720EA5E4265434"/>
    <w:rsid w:val="0020290A"/>
  </w:style>
  <w:style w:type="paragraph" w:customStyle="1" w:styleId="C1B9F698AF8B44E28BBC030EC9E80BD2">
    <w:name w:val="C1B9F698AF8B44E28BBC030EC9E80BD2"/>
    <w:rsid w:val="0020290A"/>
  </w:style>
  <w:style w:type="paragraph" w:customStyle="1" w:styleId="4E3C7ED2F7A8490E93D886E48EBF556E">
    <w:name w:val="4E3C7ED2F7A8490E93D886E48EBF556E"/>
    <w:rsid w:val="0020290A"/>
  </w:style>
  <w:style w:type="paragraph" w:customStyle="1" w:styleId="A3C05FADD679428EB39CA258E8248DF0">
    <w:name w:val="A3C05FADD679428EB39CA258E8248DF0"/>
    <w:rsid w:val="0020290A"/>
  </w:style>
  <w:style w:type="paragraph" w:customStyle="1" w:styleId="A154384AD1BE4074946306CC518741D0">
    <w:name w:val="A154384AD1BE4074946306CC518741D0"/>
    <w:rsid w:val="0020290A"/>
  </w:style>
  <w:style w:type="paragraph" w:customStyle="1" w:styleId="6001DC116E0E4717A431E7CFFA835CFF">
    <w:name w:val="6001DC116E0E4717A431E7CFFA835CFF"/>
    <w:rsid w:val="0020290A"/>
  </w:style>
  <w:style w:type="paragraph" w:customStyle="1" w:styleId="922B10C3B17449D1A270809DEE37BF65">
    <w:name w:val="922B10C3B17449D1A270809DEE37BF65"/>
    <w:rsid w:val="0020290A"/>
  </w:style>
  <w:style w:type="paragraph" w:customStyle="1" w:styleId="29C8A021166E4E0898AB8F4F5D6AD207">
    <w:name w:val="29C8A021166E4E0898AB8F4F5D6AD207"/>
    <w:rsid w:val="0020290A"/>
  </w:style>
  <w:style w:type="paragraph" w:customStyle="1" w:styleId="6E59EC3AF62A4D96A8C737040BDF69D0">
    <w:name w:val="6E59EC3AF62A4D96A8C737040BDF69D0"/>
  </w:style>
  <w:style w:type="paragraph" w:customStyle="1" w:styleId="D913EC930646450EB9AB0868FCD60DB1">
    <w:name w:val="D913EC930646450EB9AB0868FCD60DB1"/>
  </w:style>
  <w:style w:type="paragraph" w:customStyle="1" w:styleId="267282ED26144A56B0BB42580ED25885">
    <w:name w:val="267282ED26144A56B0BB42580ED25885"/>
  </w:style>
  <w:style w:type="paragraph" w:customStyle="1" w:styleId="596731A8472E431CBCA7815352CA85F8">
    <w:name w:val="596731A8472E431CBCA7815352CA85F8"/>
  </w:style>
  <w:style w:type="paragraph" w:customStyle="1" w:styleId="900F0687FE2844E4837AA9986C1D23C5">
    <w:name w:val="900F0687FE2844E4837AA9986C1D23C5"/>
  </w:style>
  <w:style w:type="paragraph" w:customStyle="1" w:styleId="6574F091E6F6425CB65E5BB97EF80640">
    <w:name w:val="6574F091E6F6425CB65E5BB97EF80640"/>
  </w:style>
  <w:style w:type="paragraph" w:customStyle="1" w:styleId="4FFD84C6A9664B2B90EE00F73A63F726">
    <w:name w:val="4FFD84C6A9664B2B90EE00F73A63F726"/>
  </w:style>
  <w:style w:type="paragraph" w:customStyle="1" w:styleId="546D3F8738F84F5FA70A27AA2C9A4403">
    <w:name w:val="546D3F8738F84F5FA70A27AA2C9A4403"/>
  </w:style>
  <w:style w:type="paragraph" w:customStyle="1" w:styleId="619B09EC5CA64B1096425AFD4AFE2778">
    <w:name w:val="619B09EC5CA64B1096425AFD4AFE2778"/>
  </w:style>
  <w:style w:type="paragraph" w:customStyle="1" w:styleId="237202E5A4CF4585BC5DE05D60059501">
    <w:name w:val="237202E5A4CF4585BC5DE05D60059501"/>
  </w:style>
  <w:style w:type="paragraph" w:customStyle="1" w:styleId="2C407E11C5AA47C790A40B4452266CF4">
    <w:name w:val="2C407E11C5AA47C790A40B4452266CF4"/>
  </w:style>
  <w:style w:type="paragraph" w:customStyle="1" w:styleId="E0AB39AFE7D340BF8624841514C72E80">
    <w:name w:val="E0AB39AFE7D340BF8624841514C72E80"/>
  </w:style>
  <w:style w:type="paragraph" w:customStyle="1" w:styleId="056C373E37F048C5B1B1B83D1DA67D69">
    <w:name w:val="056C373E37F048C5B1B1B83D1DA67D69"/>
  </w:style>
  <w:style w:type="paragraph" w:customStyle="1" w:styleId="9C104A42665D4551A44ACD1AC5F0A95C">
    <w:name w:val="9C104A42665D4551A44ACD1AC5F0A95C"/>
  </w:style>
  <w:style w:type="paragraph" w:customStyle="1" w:styleId="EC074A38260E4195A9723FD5363AC048">
    <w:name w:val="EC074A38260E4195A9723FD5363AC048"/>
  </w:style>
  <w:style w:type="paragraph" w:customStyle="1" w:styleId="2B01CA895826469A98FACD7331BAD7A2">
    <w:name w:val="2B01CA895826469A98FACD7331BAD7A2"/>
  </w:style>
  <w:style w:type="paragraph" w:customStyle="1" w:styleId="9E2EDA6CD3F24CAC9EBCA225888995B2">
    <w:name w:val="9E2EDA6CD3F24CAC9EBCA225888995B2"/>
  </w:style>
  <w:style w:type="paragraph" w:customStyle="1" w:styleId="5009404CC1604697B17A1222BA1CD68D">
    <w:name w:val="5009404CC1604697B17A1222BA1CD68D"/>
  </w:style>
  <w:style w:type="paragraph" w:customStyle="1" w:styleId="C2A9C09038954795AC2011AF241AD76A">
    <w:name w:val="C2A9C09038954795AC2011AF241AD76A"/>
  </w:style>
  <w:style w:type="paragraph" w:customStyle="1" w:styleId="185D12E834E9433C86FD6214EFEF20B9">
    <w:name w:val="185D12E834E9433C86FD6214EFEF20B9"/>
  </w:style>
  <w:style w:type="paragraph" w:customStyle="1" w:styleId="98BA9825697548B7ACEF5FCA747ABD40">
    <w:name w:val="98BA9825697548B7ACEF5FCA747ABD40"/>
  </w:style>
  <w:style w:type="paragraph" w:customStyle="1" w:styleId="0C4C4B36FE374CCC9C534305DEA95422">
    <w:name w:val="0C4C4B36FE374CCC9C534305DEA95422"/>
  </w:style>
  <w:style w:type="paragraph" w:customStyle="1" w:styleId="5AEE4A4F2CA4478182B3CD34872917A6">
    <w:name w:val="5AEE4A4F2CA4478182B3CD34872917A6"/>
  </w:style>
  <w:style w:type="paragraph" w:customStyle="1" w:styleId="3D9DFC28FF724200BA64679359406D54">
    <w:name w:val="3D9DFC28FF724200BA64679359406D54"/>
  </w:style>
  <w:style w:type="paragraph" w:customStyle="1" w:styleId="47E6EE6677284365A126E9A40AF92C6C">
    <w:name w:val="47E6EE6677284365A126E9A40AF92C6C"/>
  </w:style>
  <w:style w:type="paragraph" w:customStyle="1" w:styleId="8766B3997F4E466DBD4D8E35767D71F4">
    <w:name w:val="8766B3997F4E466DBD4D8E35767D71F4"/>
  </w:style>
  <w:style w:type="paragraph" w:customStyle="1" w:styleId="9CAB7A066E3B4060ADD38F50C5589B1E">
    <w:name w:val="9CAB7A066E3B4060ADD38F50C5589B1E"/>
  </w:style>
  <w:style w:type="paragraph" w:customStyle="1" w:styleId="B24DE088305D4312B622BB30F2A9511E">
    <w:name w:val="B24DE088305D4312B622BB30F2A9511E"/>
  </w:style>
  <w:style w:type="paragraph" w:customStyle="1" w:styleId="23CF6815E8BF491588A5F292977D2348">
    <w:name w:val="23CF6815E8BF491588A5F292977D2348"/>
    <w:rsid w:val="00BE6D5D"/>
    <w:pPr>
      <w:spacing w:after="160" w:line="259" w:lineRule="auto"/>
    </w:pPr>
  </w:style>
  <w:style w:type="paragraph" w:customStyle="1" w:styleId="72CA66E961B9410CACF31930832C6836">
    <w:name w:val="72CA66E961B9410CACF31930832C6836"/>
    <w:rsid w:val="00BE6D5D"/>
    <w:pPr>
      <w:spacing w:after="160" w:line="259" w:lineRule="auto"/>
    </w:pPr>
  </w:style>
  <w:style w:type="paragraph" w:customStyle="1" w:styleId="A08B1B1D1A2F4DB79825E2E84406603B">
    <w:name w:val="A08B1B1D1A2F4DB79825E2E84406603B"/>
    <w:rsid w:val="00BE6D5D"/>
    <w:pPr>
      <w:spacing w:after="160" w:line="259" w:lineRule="auto"/>
    </w:pPr>
  </w:style>
  <w:style w:type="paragraph" w:customStyle="1" w:styleId="1ABAD6B62C724BD9A4905970D5832AD0">
    <w:name w:val="1ABAD6B62C724BD9A4905970D5832AD0"/>
    <w:rsid w:val="00BE6D5D"/>
    <w:pPr>
      <w:spacing w:after="160" w:line="259" w:lineRule="auto"/>
    </w:pPr>
  </w:style>
  <w:style w:type="paragraph" w:customStyle="1" w:styleId="4823BB8E7A634445A1DC6036BC381FEC">
    <w:name w:val="4823BB8E7A634445A1DC6036BC381FEC"/>
    <w:rsid w:val="00BE6D5D"/>
    <w:pPr>
      <w:spacing w:after="160" w:line="259" w:lineRule="auto"/>
    </w:pPr>
  </w:style>
  <w:style w:type="paragraph" w:customStyle="1" w:styleId="6BB17905CFDE4841A812583FBEF24E35">
    <w:name w:val="6BB17905CFDE4841A812583FBEF24E35"/>
    <w:rsid w:val="00BE6D5D"/>
    <w:pPr>
      <w:spacing w:after="160" w:line="259" w:lineRule="auto"/>
    </w:pPr>
  </w:style>
  <w:style w:type="paragraph" w:customStyle="1" w:styleId="6669D424A02147F18695A78189A3C2F7">
    <w:name w:val="6669D424A02147F18695A78189A3C2F7"/>
    <w:rsid w:val="00BE6D5D"/>
    <w:pPr>
      <w:spacing w:after="160" w:line="259" w:lineRule="auto"/>
    </w:pPr>
  </w:style>
  <w:style w:type="paragraph" w:customStyle="1" w:styleId="221AA67CBCB641F49F214A8D5A24BC15">
    <w:name w:val="221AA67CBCB641F49F214A8D5A24BC15"/>
    <w:rsid w:val="00BE6D5D"/>
    <w:pPr>
      <w:spacing w:after="160" w:line="259" w:lineRule="auto"/>
    </w:pPr>
  </w:style>
  <w:style w:type="paragraph" w:customStyle="1" w:styleId="A4541B9521D24F33BF4E10D3EBB85370">
    <w:name w:val="A4541B9521D24F33BF4E10D3EBB85370"/>
    <w:rsid w:val="00BE6D5D"/>
    <w:pPr>
      <w:spacing w:after="160" w:line="259" w:lineRule="auto"/>
    </w:pPr>
  </w:style>
  <w:style w:type="paragraph" w:customStyle="1" w:styleId="D670B352A5A247B3A381E6DEAE800393">
    <w:name w:val="D670B352A5A247B3A381E6DEAE800393"/>
    <w:rsid w:val="00BE6D5D"/>
    <w:pPr>
      <w:spacing w:after="160" w:line="259" w:lineRule="auto"/>
    </w:pPr>
  </w:style>
  <w:style w:type="paragraph" w:customStyle="1" w:styleId="605D8BF33BB541D289438BD4EA6A5525">
    <w:name w:val="605D8BF33BB541D289438BD4EA6A5525"/>
    <w:rsid w:val="00BE6D5D"/>
    <w:pPr>
      <w:spacing w:after="160" w:line="259" w:lineRule="auto"/>
    </w:pPr>
  </w:style>
  <w:style w:type="paragraph" w:customStyle="1" w:styleId="433B0C0B3FBE451490A43FBDEFDD5722">
    <w:name w:val="433B0C0B3FBE451490A43FBDEFDD5722"/>
    <w:rsid w:val="00BE6D5D"/>
    <w:pPr>
      <w:spacing w:after="160" w:line="259" w:lineRule="auto"/>
    </w:pPr>
  </w:style>
  <w:style w:type="paragraph" w:customStyle="1" w:styleId="339CF81EA11E4E3E9DF79C46CA8FD13A">
    <w:name w:val="339CF81EA11E4E3E9DF79C46CA8FD13A"/>
    <w:rsid w:val="00BE6D5D"/>
    <w:pPr>
      <w:spacing w:after="160" w:line="259" w:lineRule="auto"/>
    </w:pPr>
  </w:style>
  <w:style w:type="paragraph" w:customStyle="1" w:styleId="A5EA25EA4AF5400EA728766355B19C10">
    <w:name w:val="A5EA25EA4AF5400EA728766355B19C10"/>
    <w:rsid w:val="00BE6D5D"/>
    <w:pPr>
      <w:spacing w:after="160" w:line="259" w:lineRule="auto"/>
    </w:pPr>
  </w:style>
  <w:style w:type="paragraph" w:customStyle="1" w:styleId="704371D8D3E343CFBAC9C042C12E96A4">
    <w:name w:val="704371D8D3E343CFBAC9C042C12E96A4"/>
    <w:rsid w:val="00BE6D5D"/>
    <w:pPr>
      <w:spacing w:after="160" w:line="259" w:lineRule="auto"/>
    </w:pPr>
  </w:style>
  <w:style w:type="paragraph" w:customStyle="1" w:styleId="1F1869743C4D439DB72C752CC5D9A252">
    <w:name w:val="1F1869743C4D439DB72C752CC5D9A252"/>
    <w:rsid w:val="00BE6D5D"/>
    <w:pPr>
      <w:spacing w:after="160" w:line="259" w:lineRule="auto"/>
    </w:pPr>
  </w:style>
  <w:style w:type="paragraph" w:customStyle="1" w:styleId="6789AA5D958A4A2C8DAA0978728F44D8">
    <w:name w:val="6789AA5D958A4A2C8DAA0978728F44D8"/>
    <w:rsid w:val="00BE6D5D"/>
    <w:pPr>
      <w:spacing w:after="160" w:line="259" w:lineRule="auto"/>
    </w:pPr>
  </w:style>
  <w:style w:type="paragraph" w:customStyle="1" w:styleId="EF5FE5AD7C6640EFAC5324F2076B9E49">
    <w:name w:val="EF5FE5AD7C6640EFAC5324F2076B9E49"/>
    <w:rsid w:val="00BE6D5D"/>
    <w:pPr>
      <w:spacing w:after="160" w:line="259" w:lineRule="auto"/>
    </w:pPr>
  </w:style>
  <w:style w:type="paragraph" w:customStyle="1" w:styleId="96B1856E00E04EA3816CF713E524BF1C">
    <w:name w:val="96B1856E00E04EA3816CF713E524BF1C"/>
    <w:rsid w:val="00BE6D5D"/>
    <w:pPr>
      <w:spacing w:after="160" w:line="259" w:lineRule="auto"/>
    </w:pPr>
  </w:style>
  <w:style w:type="paragraph" w:customStyle="1" w:styleId="A8C237756792427DAAA5C14F231D5929">
    <w:name w:val="A8C237756792427DAAA5C14F231D5929"/>
    <w:rsid w:val="00BE6D5D"/>
    <w:pPr>
      <w:spacing w:after="160" w:line="259" w:lineRule="auto"/>
    </w:pPr>
  </w:style>
  <w:style w:type="paragraph" w:customStyle="1" w:styleId="0C7C096791C54570BFA5FF921250AC07">
    <w:name w:val="0C7C096791C54570BFA5FF921250AC07"/>
    <w:rsid w:val="00BE6D5D"/>
    <w:pPr>
      <w:spacing w:after="160" w:line="259" w:lineRule="auto"/>
    </w:pPr>
  </w:style>
  <w:style w:type="paragraph" w:customStyle="1" w:styleId="EC1C63E7367549BEB50D1BE3CAA1621D">
    <w:name w:val="EC1C63E7367549BEB50D1BE3CAA1621D"/>
    <w:rsid w:val="00BE6D5D"/>
    <w:pPr>
      <w:spacing w:after="160" w:line="259" w:lineRule="auto"/>
    </w:pPr>
  </w:style>
  <w:style w:type="paragraph" w:customStyle="1" w:styleId="A3AE2DE5C26B458992BF674AC6BE797A">
    <w:name w:val="A3AE2DE5C26B458992BF674AC6BE797A"/>
    <w:rsid w:val="00BE6D5D"/>
    <w:pPr>
      <w:spacing w:after="160" w:line="259" w:lineRule="auto"/>
    </w:pPr>
  </w:style>
  <w:style w:type="paragraph" w:customStyle="1" w:styleId="21DB1E3E2557426CA9FFBE315EB0C7FC">
    <w:name w:val="21DB1E3E2557426CA9FFBE315EB0C7FC"/>
    <w:rsid w:val="00BE6D5D"/>
    <w:pPr>
      <w:spacing w:after="160" w:line="259" w:lineRule="auto"/>
    </w:pPr>
  </w:style>
  <w:style w:type="paragraph" w:customStyle="1" w:styleId="8EF5BE616B714B5A8547FCB090649479">
    <w:name w:val="8EF5BE616B714B5A8547FCB090649479"/>
    <w:rsid w:val="00BE6D5D"/>
    <w:pPr>
      <w:spacing w:after="160" w:line="259" w:lineRule="auto"/>
    </w:pPr>
  </w:style>
  <w:style w:type="paragraph" w:customStyle="1" w:styleId="F085B2A9E56045DA8897D5964071EA94">
    <w:name w:val="F085B2A9E56045DA8897D5964071EA94"/>
    <w:rsid w:val="00BE6D5D"/>
    <w:pPr>
      <w:spacing w:after="160" w:line="259" w:lineRule="auto"/>
    </w:pPr>
  </w:style>
  <w:style w:type="paragraph" w:customStyle="1" w:styleId="0F41628C78F64CA9A4A3999A417FD6AC">
    <w:name w:val="0F41628C78F64CA9A4A3999A417FD6AC"/>
    <w:rsid w:val="00BE6D5D"/>
    <w:pPr>
      <w:spacing w:after="160" w:line="259" w:lineRule="auto"/>
    </w:pPr>
  </w:style>
  <w:style w:type="paragraph" w:customStyle="1" w:styleId="F48F972260024625A05E97564D182998">
    <w:name w:val="F48F972260024625A05E97564D182998"/>
    <w:rsid w:val="00BE6D5D"/>
    <w:pPr>
      <w:spacing w:after="160" w:line="259" w:lineRule="auto"/>
    </w:pPr>
  </w:style>
  <w:style w:type="paragraph" w:customStyle="1" w:styleId="6C7B895681DA48D49633923D7EBF55E5">
    <w:name w:val="6C7B895681DA48D49633923D7EBF55E5"/>
    <w:rsid w:val="00BE6D5D"/>
    <w:pPr>
      <w:spacing w:after="160" w:line="259" w:lineRule="auto"/>
    </w:pPr>
  </w:style>
  <w:style w:type="paragraph" w:customStyle="1" w:styleId="DEB73FC2F68B47E6B06A640A38EC2155">
    <w:name w:val="DEB73FC2F68B47E6B06A640A38EC2155"/>
    <w:rsid w:val="00BE6D5D"/>
    <w:pPr>
      <w:spacing w:after="160" w:line="259" w:lineRule="auto"/>
    </w:pPr>
  </w:style>
  <w:style w:type="paragraph" w:customStyle="1" w:styleId="B0065A75CD13465EA513DEBD081005C9">
    <w:name w:val="B0065A75CD13465EA513DEBD081005C9"/>
    <w:rsid w:val="00BE6D5D"/>
    <w:pPr>
      <w:spacing w:after="160" w:line="259" w:lineRule="auto"/>
    </w:pPr>
  </w:style>
  <w:style w:type="paragraph" w:customStyle="1" w:styleId="33040041EC554372AB88334365602FE8">
    <w:name w:val="33040041EC554372AB88334365602FE8"/>
    <w:rsid w:val="00BE6D5D"/>
    <w:pPr>
      <w:spacing w:after="160" w:line="259" w:lineRule="auto"/>
    </w:pPr>
  </w:style>
  <w:style w:type="paragraph" w:customStyle="1" w:styleId="27575515D9344D9EA2FF3A2D6048DE1B">
    <w:name w:val="27575515D9344D9EA2FF3A2D6048DE1B"/>
    <w:rsid w:val="00BE6D5D"/>
    <w:pPr>
      <w:spacing w:after="160" w:line="259" w:lineRule="auto"/>
    </w:pPr>
  </w:style>
  <w:style w:type="paragraph" w:customStyle="1" w:styleId="D3A272D7812F4329B009CF57A00D5FB2">
    <w:name w:val="D3A272D7812F4329B009CF57A00D5FB2"/>
    <w:rsid w:val="00BE6D5D"/>
    <w:pPr>
      <w:spacing w:after="160" w:line="259" w:lineRule="auto"/>
    </w:pPr>
  </w:style>
  <w:style w:type="paragraph" w:customStyle="1" w:styleId="E9729C89FCF74EC8947A79001B13EC51">
    <w:name w:val="E9729C89FCF74EC8947A79001B13EC51"/>
    <w:rsid w:val="00BE6D5D"/>
    <w:pPr>
      <w:spacing w:after="160" w:line="259" w:lineRule="auto"/>
    </w:pPr>
  </w:style>
  <w:style w:type="paragraph" w:customStyle="1" w:styleId="A32D0E0F433949D2956A9B5FF4EE9C97">
    <w:name w:val="A32D0E0F433949D2956A9B5FF4EE9C97"/>
    <w:rsid w:val="00BE6D5D"/>
    <w:pPr>
      <w:spacing w:after="160" w:line="259" w:lineRule="auto"/>
    </w:pPr>
  </w:style>
  <w:style w:type="paragraph" w:customStyle="1" w:styleId="E476A04E781E432C94687E74580244B5">
    <w:name w:val="E476A04E781E432C94687E74580244B5"/>
    <w:rsid w:val="00BE6D5D"/>
    <w:pPr>
      <w:spacing w:after="160" w:line="259" w:lineRule="auto"/>
    </w:pPr>
  </w:style>
  <w:style w:type="paragraph" w:customStyle="1" w:styleId="43CB753885AA4CE9BE80AF521E3E8B42">
    <w:name w:val="43CB753885AA4CE9BE80AF521E3E8B42"/>
    <w:rsid w:val="00BE6D5D"/>
    <w:pPr>
      <w:spacing w:after="160" w:line="259" w:lineRule="auto"/>
    </w:pPr>
  </w:style>
  <w:style w:type="paragraph" w:customStyle="1" w:styleId="4832CBFF63E244B4AAC6AC2750FD8BDD">
    <w:name w:val="4832CBFF63E244B4AAC6AC2750FD8BDD"/>
    <w:rsid w:val="00BE6D5D"/>
    <w:pPr>
      <w:spacing w:after="160" w:line="259" w:lineRule="auto"/>
    </w:pPr>
  </w:style>
  <w:style w:type="paragraph" w:customStyle="1" w:styleId="3F3E6C0FF1954FF0B931C696360B1F0E">
    <w:name w:val="3F3E6C0FF1954FF0B931C696360B1F0E"/>
    <w:rsid w:val="00BE6D5D"/>
    <w:pPr>
      <w:spacing w:after="160" w:line="259" w:lineRule="auto"/>
    </w:pPr>
  </w:style>
  <w:style w:type="paragraph" w:customStyle="1" w:styleId="67722D4B596E44A396884C872E07B7C1">
    <w:name w:val="67722D4B596E44A396884C872E07B7C1"/>
    <w:rsid w:val="00BE6D5D"/>
    <w:pPr>
      <w:spacing w:after="160" w:line="259" w:lineRule="auto"/>
    </w:pPr>
  </w:style>
  <w:style w:type="paragraph" w:customStyle="1" w:styleId="3FA8E388340E4DEA81D562F7F9C9F77D1">
    <w:name w:val="3FA8E388340E4DEA81D562F7F9C9F77D1"/>
    <w:rsid w:val="0076300A"/>
    <w:rPr>
      <w:rFonts w:ascii="Times New Roman" w:hAnsi="Times New Roman"/>
      <w:sz w:val="24"/>
    </w:rPr>
  </w:style>
  <w:style w:type="paragraph" w:customStyle="1" w:styleId="C7E38A5E4223467691018F592D7D0B101">
    <w:name w:val="C7E38A5E4223467691018F592D7D0B101"/>
    <w:rsid w:val="0076300A"/>
    <w:rPr>
      <w:rFonts w:ascii="Times New Roman" w:hAnsi="Times New Roman"/>
      <w:sz w:val="24"/>
    </w:rPr>
  </w:style>
  <w:style w:type="paragraph" w:customStyle="1" w:styleId="A175D07C4838456E8F6A2F237AB810A11">
    <w:name w:val="A175D07C4838456E8F6A2F237AB810A11"/>
    <w:rsid w:val="0076300A"/>
    <w:rPr>
      <w:rFonts w:ascii="Times New Roman" w:hAnsi="Times New Roman"/>
      <w:sz w:val="24"/>
    </w:rPr>
  </w:style>
  <w:style w:type="paragraph" w:customStyle="1" w:styleId="8AB7B2456DA14D72803321C5C7A1588F1">
    <w:name w:val="8AB7B2456DA14D72803321C5C7A1588F1"/>
    <w:rsid w:val="0076300A"/>
    <w:rPr>
      <w:rFonts w:ascii="Times New Roman" w:hAnsi="Times New Roman"/>
      <w:sz w:val="24"/>
    </w:rPr>
  </w:style>
  <w:style w:type="paragraph" w:customStyle="1" w:styleId="6A4CCD9D4B1247EFAA284AE8065BA1EE1">
    <w:name w:val="6A4CCD9D4B1247EFAA284AE8065BA1EE1"/>
    <w:rsid w:val="0076300A"/>
    <w:rPr>
      <w:rFonts w:ascii="Times New Roman" w:hAnsi="Times New Roman"/>
      <w:sz w:val="24"/>
    </w:rPr>
  </w:style>
  <w:style w:type="paragraph" w:customStyle="1" w:styleId="4B0893610BB4444BA7E27C430F79259C1">
    <w:name w:val="4B0893610BB4444BA7E27C430F79259C1"/>
    <w:rsid w:val="0076300A"/>
    <w:rPr>
      <w:rFonts w:ascii="Times New Roman" w:hAnsi="Times New Roman"/>
      <w:sz w:val="24"/>
    </w:rPr>
  </w:style>
  <w:style w:type="paragraph" w:customStyle="1" w:styleId="0AFDD462BDBB459097032FD98CB4C90E1">
    <w:name w:val="0AFDD462BDBB459097032FD98CB4C90E1"/>
    <w:rsid w:val="0076300A"/>
    <w:rPr>
      <w:rFonts w:ascii="Times New Roman" w:hAnsi="Times New Roman"/>
      <w:sz w:val="24"/>
    </w:rPr>
  </w:style>
  <w:style w:type="paragraph" w:customStyle="1" w:styleId="AD1E873620184CD5ACC8C5017DC448A11">
    <w:name w:val="AD1E873620184CD5ACC8C5017DC448A11"/>
    <w:rsid w:val="0076300A"/>
    <w:rPr>
      <w:rFonts w:ascii="Times New Roman" w:hAnsi="Times New Roman"/>
      <w:sz w:val="24"/>
    </w:rPr>
  </w:style>
  <w:style w:type="paragraph" w:customStyle="1" w:styleId="30B6B37DA63541CF97B6E59761377BCF1">
    <w:name w:val="30B6B37DA63541CF97B6E59761377BCF1"/>
    <w:rsid w:val="0076300A"/>
    <w:rPr>
      <w:rFonts w:ascii="Times New Roman" w:hAnsi="Times New Roman"/>
      <w:sz w:val="24"/>
    </w:rPr>
  </w:style>
  <w:style w:type="paragraph" w:customStyle="1" w:styleId="CBB330DD32C6473081230AD870D730E11">
    <w:name w:val="CBB330DD32C6473081230AD870D730E11"/>
    <w:rsid w:val="0076300A"/>
    <w:rPr>
      <w:rFonts w:ascii="Times New Roman" w:hAnsi="Times New Roman"/>
      <w:sz w:val="24"/>
    </w:rPr>
  </w:style>
  <w:style w:type="paragraph" w:customStyle="1" w:styleId="7097CA32A3C24D42BBB9E1107F2750871">
    <w:name w:val="7097CA32A3C24D42BBB9E1107F2750871"/>
    <w:rsid w:val="0076300A"/>
    <w:rPr>
      <w:rFonts w:ascii="Times New Roman" w:hAnsi="Times New Roman"/>
      <w:sz w:val="24"/>
    </w:rPr>
  </w:style>
  <w:style w:type="paragraph" w:customStyle="1" w:styleId="C677A216D9C94668B7AA7EE72F65E3EC1">
    <w:name w:val="C677A216D9C94668B7AA7EE72F65E3EC1"/>
    <w:rsid w:val="0076300A"/>
    <w:rPr>
      <w:rFonts w:ascii="Times New Roman" w:hAnsi="Times New Roman"/>
      <w:sz w:val="24"/>
    </w:rPr>
  </w:style>
  <w:style w:type="paragraph" w:customStyle="1" w:styleId="301F72F679B046D8B544D5AD7CB95D551">
    <w:name w:val="301F72F679B046D8B544D5AD7CB95D551"/>
    <w:rsid w:val="0076300A"/>
    <w:rPr>
      <w:rFonts w:ascii="Times New Roman" w:hAnsi="Times New Roman"/>
      <w:sz w:val="24"/>
    </w:rPr>
  </w:style>
  <w:style w:type="paragraph" w:customStyle="1" w:styleId="4A3D5941D63B45F2B6C9EB4506CFC40A1">
    <w:name w:val="4A3D5941D63B45F2B6C9EB4506CFC40A1"/>
    <w:rsid w:val="0076300A"/>
    <w:rPr>
      <w:rFonts w:ascii="Times New Roman" w:hAnsi="Times New Roman"/>
      <w:sz w:val="24"/>
    </w:rPr>
  </w:style>
  <w:style w:type="paragraph" w:customStyle="1" w:styleId="A770A189D3394ADE8FCE5B215B2BAE9B1">
    <w:name w:val="A770A189D3394ADE8FCE5B215B2BAE9B1"/>
    <w:rsid w:val="0076300A"/>
    <w:rPr>
      <w:rFonts w:ascii="Times New Roman" w:hAnsi="Times New Roman"/>
      <w:sz w:val="24"/>
    </w:rPr>
  </w:style>
  <w:style w:type="paragraph" w:customStyle="1" w:styleId="F2497303388C44FBA8A29758855BBDB11">
    <w:name w:val="F2497303388C44FBA8A29758855BBDB11"/>
    <w:rsid w:val="0076300A"/>
    <w:rPr>
      <w:rFonts w:ascii="Times New Roman" w:hAnsi="Times New Roman"/>
      <w:sz w:val="24"/>
    </w:rPr>
  </w:style>
  <w:style w:type="paragraph" w:customStyle="1" w:styleId="D4EED16EDC7C4D4793B6FB8D9619675C1">
    <w:name w:val="D4EED16EDC7C4D4793B6FB8D9619675C1"/>
    <w:rsid w:val="0076300A"/>
    <w:rPr>
      <w:rFonts w:ascii="Times New Roman" w:hAnsi="Times New Roman"/>
      <w:sz w:val="24"/>
    </w:rPr>
  </w:style>
  <w:style w:type="paragraph" w:customStyle="1" w:styleId="0EDC0CE1FA47449898C232A142EE24991">
    <w:name w:val="0EDC0CE1FA47449898C232A142EE24991"/>
    <w:rsid w:val="0076300A"/>
    <w:rPr>
      <w:rFonts w:ascii="Times New Roman" w:hAnsi="Times New Roman"/>
      <w:sz w:val="24"/>
    </w:rPr>
  </w:style>
  <w:style w:type="paragraph" w:customStyle="1" w:styleId="ED95525D3001485899F6597FBAEF29F11">
    <w:name w:val="ED95525D3001485899F6597FBAEF29F11"/>
    <w:rsid w:val="0076300A"/>
    <w:rPr>
      <w:rFonts w:ascii="Times New Roman" w:hAnsi="Times New Roman"/>
      <w:sz w:val="24"/>
    </w:rPr>
  </w:style>
  <w:style w:type="paragraph" w:customStyle="1" w:styleId="9375E677A93242339E5583873F8E5C0D1">
    <w:name w:val="9375E677A93242339E5583873F8E5C0D1"/>
    <w:rsid w:val="0076300A"/>
    <w:rPr>
      <w:rFonts w:ascii="Times New Roman" w:hAnsi="Times New Roman"/>
      <w:sz w:val="24"/>
    </w:rPr>
  </w:style>
  <w:style w:type="paragraph" w:customStyle="1" w:styleId="B2E23944A4344F428FBAE2683F2F2DBF1">
    <w:name w:val="B2E23944A4344F428FBAE2683F2F2DBF1"/>
    <w:rsid w:val="0076300A"/>
    <w:rPr>
      <w:rFonts w:ascii="Times New Roman" w:hAnsi="Times New Roman"/>
      <w:sz w:val="24"/>
    </w:rPr>
  </w:style>
  <w:style w:type="paragraph" w:customStyle="1" w:styleId="01791A44509D4BA0951A23F5ED0D249B1">
    <w:name w:val="01791A44509D4BA0951A23F5ED0D249B1"/>
    <w:rsid w:val="0076300A"/>
    <w:rPr>
      <w:rFonts w:ascii="Times New Roman" w:hAnsi="Times New Roman"/>
      <w:sz w:val="24"/>
    </w:rPr>
  </w:style>
  <w:style w:type="paragraph" w:customStyle="1" w:styleId="C5720E8FD8A246D5B36FC6DFF40EF8651">
    <w:name w:val="C5720E8FD8A246D5B36FC6DFF40EF8651"/>
    <w:rsid w:val="0076300A"/>
    <w:rPr>
      <w:rFonts w:ascii="Times New Roman" w:hAnsi="Times New Roman"/>
      <w:sz w:val="24"/>
    </w:rPr>
  </w:style>
  <w:style w:type="paragraph" w:customStyle="1" w:styleId="7DE0588F104B4735BD004C0040F7A6461">
    <w:name w:val="7DE0588F104B4735BD004C0040F7A6461"/>
    <w:rsid w:val="0076300A"/>
    <w:rPr>
      <w:rFonts w:ascii="Times New Roman" w:hAnsi="Times New Roman"/>
      <w:sz w:val="24"/>
    </w:rPr>
  </w:style>
  <w:style w:type="paragraph" w:customStyle="1" w:styleId="C1B9F698AF8B44E28BBC030EC9E80BD21">
    <w:name w:val="C1B9F698AF8B44E28BBC030EC9E80BD21"/>
    <w:rsid w:val="0076300A"/>
    <w:rPr>
      <w:rFonts w:ascii="Times New Roman" w:hAnsi="Times New Roman"/>
      <w:sz w:val="24"/>
    </w:rPr>
  </w:style>
  <w:style w:type="paragraph" w:customStyle="1" w:styleId="9C8355726561499CB3720EA5E42654341">
    <w:name w:val="9C8355726561499CB3720EA5E42654341"/>
    <w:rsid w:val="0076300A"/>
    <w:rPr>
      <w:rFonts w:ascii="Times New Roman" w:hAnsi="Times New Roman"/>
      <w:sz w:val="24"/>
    </w:rPr>
  </w:style>
  <w:style w:type="paragraph" w:customStyle="1" w:styleId="24D79AA71EBE40C58B5191D95DB9C7941">
    <w:name w:val="24D79AA71EBE40C58B5191D95DB9C7941"/>
    <w:rsid w:val="0076300A"/>
    <w:rPr>
      <w:rFonts w:ascii="Times New Roman" w:hAnsi="Times New Roman"/>
      <w:sz w:val="24"/>
    </w:rPr>
  </w:style>
  <w:style w:type="paragraph" w:customStyle="1" w:styleId="3DB93272795241118D691085894981AF1">
    <w:name w:val="3DB93272795241118D691085894981AF1"/>
    <w:rsid w:val="0076300A"/>
    <w:rPr>
      <w:rFonts w:ascii="Times New Roman" w:hAnsi="Times New Roman"/>
      <w:sz w:val="24"/>
    </w:rPr>
  </w:style>
  <w:style w:type="paragraph" w:customStyle="1" w:styleId="92C3C8A62D6B43159C2411D6264040CC1">
    <w:name w:val="92C3C8A62D6B43159C2411D6264040CC1"/>
    <w:rsid w:val="0076300A"/>
    <w:rPr>
      <w:rFonts w:ascii="Times New Roman" w:hAnsi="Times New Roman"/>
      <w:sz w:val="24"/>
    </w:rPr>
  </w:style>
  <w:style w:type="paragraph" w:customStyle="1" w:styleId="4DA624FB0C804E939E8B9F8A7A4BD2D51">
    <w:name w:val="4DA624FB0C804E939E8B9F8A7A4BD2D51"/>
    <w:rsid w:val="0076300A"/>
    <w:rPr>
      <w:rFonts w:ascii="Times New Roman" w:hAnsi="Times New Roman"/>
      <w:sz w:val="24"/>
    </w:rPr>
  </w:style>
  <w:style w:type="paragraph" w:customStyle="1" w:styleId="6001DC116E0E4717A431E7CFFA835CFF1">
    <w:name w:val="6001DC116E0E4717A431E7CFFA835CFF1"/>
    <w:rsid w:val="0076300A"/>
    <w:rPr>
      <w:rFonts w:ascii="Times New Roman" w:hAnsi="Times New Roman"/>
      <w:sz w:val="24"/>
    </w:rPr>
  </w:style>
  <w:style w:type="paragraph" w:customStyle="1" w:styleId="F0D7D28C6E9542709D0A6A5CACF973A81">
    <w:name w:val="F0D7D28C6E9542709D0A6A5CACF973A81"/>
    <w:rsid w:val="0076300A"/>
    <w:rPr>
      <w:rFonts w:ascii="Times New Roman" w:hAnsi="Times New Roman"/>
      <w:sz w:val="24"/>
    </w:rPr>
  </w:style>
  <w:style w:type="paragraph" w:customStyle="1" w:styleId="922B10C3B17449D1A270809DEE37BF651">
    <w:name w:val="922B10C3B17449D1A270809DEE37BF651"/>
    <w:rsid w:val="0076300A"/>
    <w:rPr>
      <w:rFonts w:ascii="Times New Roman" w:hAnsi="Times New Roman"/>
      <w:sz w:val="24"/>
    </w:rPr>
  </w:style>
  <w:style w:type="paragraph" w:customStyle="1" w:styleId="3E2156470C1846758949FB0EFCE43EFB1">
    <w:name w:val="3E2156470C1846758949FB0EFCE43EFB1"/>
    <w:rsid w:val="0076300A"/>
    <w:rPr>
      <w:rFonts w:ascii="Times New Roman" w:hAnsi="Times New Roman"/>
      <w:sz w:val="24"/>
    </w:rPr>
  </w:style>
  <w:style w:type="paragraph" w:customStyle="1" w:styleId="F570B0A72C5B4C37A1AEFE4F8471458D1">
    <w:name w:val="F570B0A72C5B4C37A1AEFE4F8471458D1"/>
    <w:rsid w:val="0076300A"/>
    <w:rPr>
      <w:rFonts w:ascii="Times New Roman" w:hAnsi="Times New Roman"/>
      <w:sz w:val="24"/>
    </w:rPr>
  </w:style>
  <w:style w:type="paragraph" w:customStyle="1" w:styleId="1C508577858C494BB5FE4E7C996FC8961">
    <w:name w:val="1C508577858C494BB5FE4E7C996FC8961"/>
    <w:rsid w:val="0076300A"/>
    <w:rPr>
      <w:rFonts w:ascii="Times New Roman" w:hAnsi="Times New Roman"/>
      <w:sz w:val="24"/>
    </w:rPr>
  </w:style>
  <w:style w:type="paragraph" w:customStyle="1" w:styleId="5D05AEBE49844FCF80D7ACAAC03AD3A2">
    <w:name w:val="5D05AEBE49844FCF80D7ACAAC03AD3A2"/>
    <w:rsid w:val="0076300A"/>
    <w:pPr>
      <w:spacing w:after="160" w:line="259" w:lineRule="auto"/>
    </w:pPr>
  </w:style>
  <w:style w:type="paragraph" w:customStyle="1" w:styleId="C65177B148554CD98831B352787BB4F1">
    <w:name w:val="C65177B148554CD98831B352787BB4F1"/>
    <w:rsid w:val="0076300A"/>
    <w:pPr>
      <w:spacing w:after="160" w:line="259" w:lineRule="auto"/>
    </w:pPr>
  </w:style>
  <w:style w:type="paragraph" w:customStyle="1" w:styleId="6F921776E034429F9E566345E0DFC76C">
    <w:name w:val="6F921776E034429F9E566345E0DFC76C"/>
    <w:rsid w:val="0076300A"/>
    <w:pPr>
      <w:spacing w:after="160" w:line="259" w:lineRule="auto"/>
    </w:pPr>
  </w:style>
  <w:style w:type="paragraph" w:customStyle="1" w:styleId="CB630468D6924521A4E2E21B62AABA89">
    <w:name w:val="CB630468D6924521A4E2E21B62AABA89"/>
    <w:rsid w:val="0076300A"/>
    <w:pPr>
      <w:spacing w:after="160" w:line="259" w:lineRule="auto"/>
    </w:pPr>
  </w:style>
  <w:style w:type="paragraph" w:customStyle="1" w:styleId="A647619FE63D4C679FFAD843CCB5A035">
    <w:name w:val="A647619FE63D4C679FFAD843CCB5A035"/>
    <w:rsid w:val="00556C5D"/>
    <w:pPr>
      <w:spacing w:after="160" w:line="259" w:lineRule="auto"/>
    </w:pPr>
  </w:style>
  <w:style w:type="paragraph" w:customStyle="1" w:styleId="722E564EE8054AE894802DE9DDF86C56">
    <w:name w:val="722E564EE8054AE894802DE9DDF86C56"/>
    <w:rsid w:val="00952137"/>
    <w:pPr>
      <w:spacing w:after="160" w:line="259" w:lineRule="auto"/>
    </w:pPr>
  </w:style>
  <w:style w:type="paragraph" w:customStyle="1" w:styleId="063DB578E4FA436B896C1474953CF0AB">
    <w:name w:val="063DB578E4FA436B896C1474953CF0AB"/>
    <w:rsid w:val="00952137"/>
    <w:pPr>
      <w:spacing w:after="160" w:line="259" w:lineRule="auto"/>
    </w:pPr>
  </w:style>
  <w:style w:type="paragraph" w:customStyle="1" w:styleId="4388DE61F68044AA8B1A812C7DA1C09D">
    <w:name w:val="4388DE61F68044AA8B1A812C7DA1C09D"/>
    <w:rsid w:val="00952137"/>
    <w:pPr>
      <w:spacing w:after="160" w:line="259" w:lineRule="auto"/>
    </w:pPr>
  </w:style>
  <w:style w:type="paragraph" w:customStyle="1" w:styleId="DDA3E29C07E64619AB9CFC3074682619">
    <w:name w:val="DDA3E29C07E64619AB9CFC3074682619"/>
    <w:rsid w:val="00125EEF"/>
  </w:style>
  <w:style w:type="paragraph" w:customStyle="1" w:styleId="7DF6CCD88B4D41628A6EF2DFACA9FCE4">
    <w:name w:val="7DF6CCD88B4D41628A6EF2DFACA9FCE4"/>
    <w:rsid w:val="00125EEF"/>
  </w:style>
  <w:style w:type="paragraph" w:customStyle="1" w:styleId="05535BF7B13C4BEF856E5A4770B16B1B">
    <w:name w:val="05535BF7B13C4BEF856E5A4770B16B1B"/>
    <w:rsid w:val="00C336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60F0-02DD-4A7C-94EF-F40A41D1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2018-01-13T10:29:00Z</dcterms:created>
  <dcterms:modified xsi:type="dcterms:W3CDTF">2021-05-28T11:12:00Z</dcterms:modified>
</cp:coreProperties>
</file>